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1211"/>
        <w:tblW w:w="9783" w:type="dxa"/>
        <w:tblLook w:val="04A0" w:firstRow="1" w:lastRow="0" w:firstColumn="1" w:lastColumn="0" w:noHBand="0" w:noVBand="1"/>
      </w:tblPr>
      <w:tblGrid>
        <w:gridCol w:w="2972"/>
        <w:gridCol w:w="2835"/>
        <w:gridCol w:w="1559"/>
        <w:gridCol w:w="1318"/>
        <w:gridCol w:w="1099"/>
      </w:tblGrid>
      <w:tr w:rsidR="000573AB" w:rsidRPr="008456E1" w14:paraId="4C4FE746" w14:textId="4B46DEAF" w:rsidTr="00BD584B">
        <w:tc>
          <w:tcPr>
            <w:tcW w:w="97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8D9C7B9" w14:textId="7B14B07C" w:rsidR="000573AB" w:rsidRDefault="000573AB" w:rsidP="000573A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Details of outside agency involvement and Assessments completed as part of the Graduated Approach</w:t>
            </w:r>
          </w:p>
        </w:tc>
      </w:tr>
      <w:tr w:rsidR="000573AB" w:rsidRPr="008456E1" w14:paraId="1F54AFAB" w14:textId="55CFF07A" w:rsidTr="00BD584B">
        <w:trPr>
          <w:trHeight w:val="397"/>
        </w:trPr>
        <w:tc>
          <w:tcPr>
            <w:tcW w:w="2972" w:type="dxa"/>
            <w:vAlign w:val="center"/>
          </w:tcPr>
          <w:p w14:paraId="3068366E" w14:textId="1FE4E019" w:rsidR="000573AB" w:rsidRPr="008456E1" w:rsidRDefault="000573AB" w:rsidP="000573A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456E1">
              <w:rPr>
                <w:rFonts w:asciiTheme="minorHAnsi" w:hAnsiTheme="minorHAnsi" w:cstheme="minorHAnsi"/>
                <w:b/>
                <w:sz w:val="24"/>
              </w:rPr>
              <w:t>Name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of Professional</w:t>
            </w:r>
          </w:p>
        </w:tc>
        <w:tc>
          <w:tcPr>
            <w:tcW w:w="2835" w:type="dxa"/>
            <w:vAlign w:val="center"/>
          </w:tcPr>
          <w:p w14:paraId="28FCF72C" w14:textId="3EE8ECAC" w:rsidR="000573AB" w:rsidRPr="008456E1" w:rsidRDefault="000573AB" w:rsidP="000573A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456E1">
              <w:rPr>
                <w:rFonts w:asciiTheme="minorHAnsi" w:hAnsiTheme="minorHAnsi" w:cstheme="minorHAnsi"/>
                <w:b/>
                <w:sz w:val="24"/>
              </w:rPr>
              <w:t>Role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&amp; Agency</w:t>
            </w:r>
          </w:p>
        </w:tc>
        <w:tc>
          <w:tcPr>
            <w:tcW w:w="1559" w:type="dxa"/>
            <w:vAlign w:val="center"/>
          </w:tcPr>
          <w:p w14:paraId="0DC1EEEA" w14:textId="571EF0DC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Dates of contact</w:t>
            </w:r>
          </w:p>
        </w:tc>
        <w:tc>
          <w:tcPr>
            <w:tcW w:w="1318" w:type="dxa"/>
            <w:vAlign w:val="center"/>
          </w:tcPr>
          <w:p w14:paraId="63F73FBA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456E1">
              <w:rPr>
                <w:rFonts w:asciiTheme="minorHAnsi" w:hAnsiTheme="minorHAnsi" w:cstheme="minorHAnsi"/>
                <w:b/>
                <w:sz w:val="24"/>
              </w:rPr>
              <w:t>Report Date</w:t>
            </w:r>
          </w:p>
        </w:tc>
        <w:tc>
          <w:tcPr>
            <w:tcW w:w="1099" w:type="dxa"/>
          </w:tcPr>
          <w:p w14:paraId="3A9658D9" w14:textId="77777777" w:rsidR="000573AB" w:rsidRDefault="00BD584B" w:rsidP="000573A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Report attached</w:t>
            </w:r>
          </w:p>
          <w:p w14:paraId="2549644B" w14:textId="25A52E52" w:rsidR="00BD584B" w:rsidRPr="008456E1" w:rsidRDefault="00BD584B" w:rsidP="000573A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</w:tc>
      </w:tr>
      <w:tr w:rsidR="000573AB" w:rsidRPr="008456E1" w14:paraId="2895092B" w14:textId="0B996146" w:rsidTr="00BD584B">
        <w:trPr>
          <w:trHeight w:val="397"/>
        </w:trPr>
        <w:tc>
          <w:tcPr>
            <w:tcW w:w="2972" w:type="dxa"/>
            <w:vAlign w:val="center"/>
          </w:tcPr>
          <w:p w14:paraId="0EE3F895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AC42E37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32DD5C3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006E7542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099" w:type="dxa"/>
          </w:tcPr>
          <w:p w14:paraId="16356D9C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</w:tr>
      <w:tr w:rsidR="000573AB" w:rsidRPr="008456E1" w14:paraId="2E5F2D72" w14:textId="1ABAAF79" w:rsidTr="00BD584B">
        <w:trPr>
          <w:trHeight w:val="397"/>
        </w:trPr>
        <w:tc>
          <w:tcPr>
            <w:tcW w:w="2972" w:type="dxa"/>
            <w:vAlign w:val="center"/>
          </w:tcPr>
          <w:p w14:paraId="788D8631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8620DC2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4B6A8C4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3E752026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099" w:type="dxa"/>
          </w:tcPr>
          <w:p w14:paraId="06EA7879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</w:tr>
      <w:tr w:rsidR="000573AB" w:rsidRPr="008456E1" w14:paraId="0840CE84" w14:textId="6C1C6051" w:rsidTr="00BD584B">
        <w:trPr>
          <w:trHeight w:val="397"/>
        </w:trPr>
        <w:tc>
          <w:tcPr>
            <w:tcW w:w="2972" w:type="dxa"/>
            <w:vAlign w:val="center"/>
          </w:tcPr>
          <w:p w14:paraId="145F2783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17B8FCD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C4882B1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24CA8443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099" w:type="dxa"/>
          </w:tcPr>
          <w:p w14:paraId="17A803A2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</w:tr>
      <w:tr w:rsidR="000573AB" w:rsidRPr="008456E1" w14:paraId="41E228A9" w14:textId="23A0093D" w:rsidTr="00BD584B">
        <w:trPr>
          <w:trHeight w:val="397"/>
        </w:trPr>
        <w:tc>
          <w:tcPr>
            <w:tcW w:w="2972" w:type="dxa"/>
            <w:vAlign w:val="center"/>
          </w:tcPr>
          <w:p w14:paraId="393F5F11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F2EE318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4CAFA57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09F2C7A8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099" w:type="dxa"/>
          </w:tcPr>
          <w:p w14:paraId="4D8F2327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</w:tr>
      <w:tr w:rsidR="000573AB" w:rsidRPr="008456E1" w14:paraId="48DFC5E9" w14:textId="07447FA4" w:rsidTr="00BD584B">
        <w:trPr>
          <w:trHeight w:val="397"/>
        </w:trPr>
        <w:tc>
          <w:tcPr>
            <w:tcW w:w="2972" w:type="dxa"/>
            <w:vAlign w:val="center"/>
          </w:tcPr>
          <w:p w14:paraId="1C3EB0D1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C11F81A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867BD6F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4EDB29CF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099" w:type="dxa"/>
          </w:tcPr>
          <w:p w14:paraId="69E15C57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</w:tr>
      <w:tr w:rsidR="000573AB" w:rsidRPr="008456E1" w14:paraId="034732E0" w14:textId="05A0646E" w:rsidTr="00BD584B">
        <w:trPr>
          <w:trHeight w:val="397"/>
        </w:trPr>
        <w:tc>
          <w:tcPr>
            <w:tcW w:w="2972" w:type="dxa"/>
            <w:vAlign w:val="center"/>
          </w:tcPr>
          <w:p w14:paraId="4BB86212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B9731FD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265B4DD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42D86929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099" w:type="dxa"/>
          </w:tcPr>
          <w:p w14:paraId="753975DF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</w:tr>
      <w:tr w:rsidR="000573AB" w:rsidRPr="008456E1" w14:paraId="095FE197" w14:textId="386BE8C5" w:rsidTr="00BD584B">
        <w:trPr>
          <w:trHeight w:val="397"/>
        </w:trPr>
        <w:tc>
          <w:tcPr>
            <w:tcW w:w="2972" w:type="dxa"/>
            <w:vAlign w:val="center"/>
          </w:tcPr>
          <w:p w14:paraId="5D775AD8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6E4F566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A72E3C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20A58805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099" w:type="dxa"/>
          </w:tcPr>
          <w:p w14:paraId="1ECD91AE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</w:tr>
      <w:tr w:rsidR="000573AB" w:rsidRPr="008456E1" w14:paraId="49AD0194" w14:textId="4F5A77F5" w:rsidTr="00BD584B">
        <w:trPr>
          <w:trHeight w:val="397"/>
        </w:trPr>
        <w:tc>
          <w:tcPr>
            <w:tcW w:w="2972" w:type="dxa"/>
            <w:vAlign w:val="center"/>
          </w:tcPr>
          <w:p w14:paraId="3E5E130E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A0DD894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03A6D19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1C782EED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099" w:type="dxa"/>
          </w:tcPr>
          <w:p w14:paraId="5CB8D13D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</w:tr>
      <w:tr w:rsidR="000573AB" w:rsidRPr="008456E1" w14:paraId="608081FC" w14:textId="393FE5D4" w:rsidTr="00BD584B">
        <w:trPr>
          <w:trHeight w:val="397"/>
        </w:trPr>
        <w:tc>
          <w:tcPr>
            <w:tcW w:w="2972" w:type="dxa"/>
            <w:vAlign w:val="center"/>
          </w:tcPr>
          <w:p w14:paraId="0D226F8C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D1E0D18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4E95D9D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07B9084F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099" w:type="dxa"/>
          </w:tcPr>
          <w:p w14:paraId="6360D998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</w:tr>
      <w:tr w:rsidR="000573AB" w:rsidRPr="008456E1" w14:paraId="3BFDD9ED" w14:textId="1588856C" w:rsidTr="00BD584B">
        <w:trPr>
          <w:trHeight w:val="397"/>
        </w:trPr>
        <w:tc>
          <w:tcPr>
            <w:tcW w:w="2972" w:type="dxa"/>
            <w:vAlign w:val="center"/>
          </w:tcPr>
          <w:p w14:paraId="3D077EBB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395B222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0DFB944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21D3234C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099" w:type="dxa"/>
          </w:tcPr>
          <w:p w14:paraId="3173349C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</w:tr>
      <w:tr w:rsidR="000573AB" w:rsidRPr="008456E1" w14:paraId="5A882DA1" w14:textId="2BB61D3D" w:rsidTr="00BD584B">
        <w:trPr>
          <w:trHeight w:val="397"/>
        </w:trPr>
        <w:tc>
          <w:tcPr>
            <w:tcW w:w="2972" w:type="dxa"/>
            <w:vAlign w:val="center"/>
          </w:tcPr>
          <w:p w14:paraId="149E2ABC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2DA30FC" w14:textId="77777777" w:rsidR="000573AB" w:rsidRPr="008456E1" w:rsidRDefault="000573AB" w:rsidP="000573AB">
            <w:pPr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7960059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318" w:type="dxa"/>
            <w:vAlign w:val="center"/>
          </w:tcPr>
          <w:p w14:paraId="30983724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  <w:tc>
          <w:tcPr>
            <w:tcW w:w="1099" w:type="dxa"/>
          </w:tcPr>
          <w:p w14:paraId="048C7B77" w14:textId="77777777" w:rsidR="000573AB" w:rsidRPr="008456E1" w:rsidRDefault="000573AB" w:rsidP="000573AB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4"/>
              </w:rPr>
            </w:pPr>
          </w:p>
        </w:tc>
      </w:tr>
    </w:tbl>
    <w:p w14:paraId="5F37EDCD" w14:textId="4CEEBD9B" w:rsidR="00374E9B" w:rsidRDefault="000573AB" w:rsidP="000573AB">
      <w:pPr>
        <w:rPr>
          <w:u w:val="single"/>
        </w:rPr>
      </w:pPr>
      <w:r w:rsidRPr="000573AB">
        <w:rPr>
          <w:u w:val="single"/>
        </w:rPr>
        <w:t>EHCNA Referral – Part 7</w:t>
      </w:r>
    </w:p>
    <w:p w14:paraId="7DECB786" w14:textId="7D49962C" w:rsidR="00BD584B" w:rsidRDefault="00BD584B" w:rsidP="000573AB">
      <w:pPr>
        <w:rPr>
          <w:u w:val="single"/>
        </w:rPr>
      </w:pPr>
    </w:p>
    <w:p w14:paraId="0B1317FD" w14:textId="768BFE14" w:rsidR="00BD584B" w:rsidRDefault="00BD584B" w:rsidP="000573AB">
      <w:pPr>
        <w:rPr>
          <w:u w:val="single"/>
        </w:rPr>
      </w:pPr>
    </w:p>
    <w:p w14:paraId="739F35CE" w14:textId="3DE01972" w:rsidR="00BD584B" w:rsidRDefault="00BD584B" w:rsidP="000573AB">
      <w:pPr>
        <w:rPr>
          <w:u w:val="single"/>
        </w:rPr>
      </w:pPr>
    </w:p>
    <w:p w14:paraId="593CFCC2" w14:textId="13B99039" w:rsidR="00BD584B" w:rsidRDefault="00BD584B" w:rsidP="000573AB">
      <w:pPr>
        <w:rPr>
          <w:u w:val="single"/>
        </w:rPr>
      </w:pPr>
    </w:p>
    <w:p w14:paraId="50DE83D8" w14:textId="5E7F96BD" w:rsidR="00BD584B" w:rsidRDefault="00BD584B" w:rsidP="000573AB">
      <w:pPr>
        <w:rPr>
          <w:u w:val="single"/>
        </w:rPr>
      </w:pPr>
      <w:r>
        <w:rPr>
          <w:u w:val="single"/>
        </w:rPr>
        <w:t xml:space="preserve">Please attach all reports and assessments completed, if they are not </w:t>
      </w:r>
      <w:proofErr w:type="gramStart"/>
      <w:r>
        <w:rPr>
          <w:u w:val="single"/>
        </w:rPr>
        <w:t>available</w:t>
      </w:r>
      <w:proofErr w:type="gramEnd"/>
      <w:r>
        <w:rPr>
          <w:u w:val="single"/>
        </w:rPr>
        <w:t xml:space="preserve"> please provide an explanation as to why. Referrals will not be accepted without the reports.</w:t>
      </w:r>
    </w:p>
    <w:p w14:paraId="31A6CDDE" w14:textId="67347E89" w:rsidR="00BD584B" w:rsidRDefault="00BD584B" w:rsidP="000573AB">
      <w:pPr>
        <w:rPr>
          <w:u w:val="single"/>
        </w:rPr>
      </w:pPr>
    </w:p>
    <w:p w14:paraId="63E73325" w14:textId="37A2096E" w:rsidR="00BD584B" w:rsidRDefault="00BD584B" w:rsidP="000573AB">
      <w:pPr>
        <w:rPr>
          <w:u w:val="single"/>
        </w:rPr>
      </w:pPr>
    </w:p>
    <w:p w14:paraId="5E508585" w14:textId="521F20DF" w:rsidR="00BD584B" w:rsidRDefault="00BD584B" w:rsidP="000573AB">
      <w:pPr>
        <w:rPr>
          <w:u w:val="single"/>
        </w:rPr>
      </w:pPr>
    </w:p>
    <w:p w14:paraId="0F3CF7E3" w14:textId="30FE7005" w:rsidR="00BD584B" w:rsidRDefault="00BD584B" w:rsidP="000573AB">
      <w:pPr>
        <w:rPr>
          <w:u w:val="single"/>
        </w:rPr>
      </w:pPr>
    </w:p>
    <w:p w14:paraId="2C1C3E45" w14:textId="528D975C" w:rsidR="00BD584B" w:rsidRDefault="00BD584B" w:rsidP="000573AB">
      <w:pPr>
        <w:rPr>
          <w:u w:val="single"/>
        </w:rPr>
      </w:pPr>
    </w:p>
    <w:p w14:paraId="1CF48A67" w14:textId="6C6E4D0F" w:rsidR="00BD584B" w:rsidRDefault="00BD584B" w:rsidP="000573AB">
      <w:pPr>
        <w:rPr>
          <w:u w:val="single"/>
        </w:rPr>
      </w:pPr>
    </w:p>
    <w:p w14:paraId="5E8F28C4" w14:textId="351BCBD5" w:rsidR="00BD584B" w:rsidRDefault="00BD584B" w:rsidP="000573AB">
      <w:pPr>
        <w:rPr>
          <w:u w:val="single"/>
        </w:rPr>
      </w:pPr>
    </w:p>
    <w:p w14:paraId="0667820D" w14:textId="4BF4CDC4" w:rsidR="00BD584B" w:rsidRDefault="00BD584B" w:rsidP="000573AB">
      <w:pPr>
        <w:rPr>
          <w:u w:val="single"/>
        </w:rPr>
      </w:pPr>
    </w:p>
    <w:p w14:paraId="0986B604" w14:textId="10017AD1" w:rsidR="00BD584B" w:rsidRDefault="00BD584B" w:rsidP="000573AB">
      <w:pPr>
        <w:rPr>
          <w:u w:val="single"/>
        </w:rPr>
      </w:pPr>
    </w:p>
    <w:p w14:paraId="23D162B8" w14:textId="32C4E890" w:rsidR="00BD584B" w:rsidRDefault="00BD584B" w:rsidP="000573AB">
      <w:pPr>
        <w:rPr>
          <w:u w:val="single"/>
        </w:rPr>
      </w:pPr>
    </w:p>
    <w:p w14:paraId="471AAD3C" w14:textId="6574B73A" w:rsidR="00BD584B" w:rsidRDefault="00BD584B" w:rsidP="000573AB">
      <w:pPr>
        <w:rPr>
          <w:u w:val="single"/>
        </w:rPr>
      </w:pPr>
    </w:p>
    <w:p w14:paraId="49A62381" w14:textId="05ACFA3D" w:rsidR="00BD584B" w:rsidRDefault="00BD584B" w:rsidP="000573AB">
      <w:pPr>
        <w:rPr>
          <w:u w:val="single"/>
        </w:rPr>
      </w:pPr>
    </w:p>
    <w:p w14:paraId="580898A0" w14:textId="5CD4213E" w:rsidR="00BD584B" w:rsidRDefault="00BD584B" w:rsidP="000573AB">
      <w:pPr>
        <w:rPr>
          <w:u w:val="single"/>
        </w:rPr>
      </w:pPr>
    </w:p>
    <w:p w14:paraId="510C2FAC" w14:textId="5B8DC5C1" w:rsidR="00BD584B" w:rsidRDefault="00BD584B" w:rsidP="000573AB">
      <w:pPr>
        <w:rPr>
          <w:u w:val="single"/>
        </w:rPr>
      </w:pPr>
    </w:p>
    <w:p w14:paraId="68E86902" w14:textId="77777777" w:rsidR="00BD584B" w:rsidRPr="000573AB" w:rsidRDefault="00BD584B" w:rsidP="000573AB">
      <w:pPr>
        <w:rPr>
          <w:u w:val="single"/>
        </w:rPr>
      </w:pPr>
    </w:p>
    <w:sectPr w:rsidR="00BD584B" w:rsidRPr="00057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AB"/>
    <w:rsid w:val="000573AB"/>
    <w:rsid w:val="00374E9B"/>
    <w:rsid w:val="00B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577D"/>
  <w15:chartTrackingRefBased/>
  <w15:docId w15:val="{ABC7195A-3998-4E87-BB84-00CEA9B7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AB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Edwards (SEND)</dc:creator>
  <cp:keywords/>
  <dc:description/>
  <cp:lastModifiedBy>Samantha Edwards (SEND)</cp:lastModifiedBy>
  <cp:revision>1</cp:revision>
  <dcterms:created xsi:type="dcterms:W3CDTF">2023-01-11T10:48:00Z</dcterms:created>
  <dcterms:modified xsi:type="dcterms:W3CDTF">2023-01-11T11:10:00Z</dcterms:modified>
</cp:coreProperties>
</file>