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8D96" w14:textId="6C72E051" w:rsidR="00957EF8" w:rsidRPr="00957EF8" w:rsidRDefault="00CC3186" w:rsidP="00957EF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u w:val="single"/>
          <w:lang w:val="en-US" w:eastAsia="en-GB"/>
        </w:rPr>
        <w:t>Social Care/Early Help</w:t>
      </w:r>
      <w:r w:rsidR="00957EF8" w:rsidRPr="00957EF8">
        <w:rPr>
          <w:rFonts w:ascii="Arial" w:eastAsia="Times New Roman" w:hAnsi="Arial" w:cs="Arial"/>
          <w:b/>
          <w:color w:val="1F497D"/>
          <w:sz w:val="24"/>
          <w:szCs w:val="24"/>
          <w:u w:val="single"/>
          <w:lang w:val="en-US" w:eastAsia="en-GB"/>
        </w:rPr>
        <w:t xml:space="preserve"> Questionnaire</w:t>
      </w:r>
    </w:p>
    <w:p w14:paraId="0E60750F" w14:textId="77777777" w:rsidR="00957EF8" w:rsidRPr="00957EF8" w:rsidRDefault="00957EF8" w:rsidP="0095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3"/>
        <w:gridCol w:w="67"/>
        <w:gridCol w:w="4339"/>
      </w:tblGrid>
      <w:tr w:rsidR="00957EF8" w:rsidRPr="00957EF8" w14:paraId="07FD8863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17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2484109" w14:textId="06CC66B2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As part of the Education, Health and Care Assessment process, the Local Authority is required </w:t>
            </w:r>
            <w:r w:rsidR="00CC318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 determine if there are any unmet social care needs.</w:t>
            </w:r>
          </w:p>
          <w:p w14:paraId="58F3E49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F94508A" w14:textId="7A384696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The purpose of this questionnaire is to ensure that any </w:t>
            </w:r>
            <w:r w:rsidR="00CC318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current or historic social care/early help intervention 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that may have an impact on the child/young person’s education are gathered appropriately</w:t>
            </w:r>
            <w:r w:rsidR="00CC318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and considered as part of a statutory assessment request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14:paraId="17E28B0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14:paraId="68FBB38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This questionnaire should be completed by/with the parent/carer of the child/young person undergoing statutory assessment for an Education, Health and Care plan and returned to </w:t>
            </w:r>
            <w:hyperlink r:id="rId7" w:history="1">
              <w:r w:rsidRPr="00957EF8">
                <w:rPr>
                  <w:rFonts w:ascii="Arial" w:eastAsia="Times New Roman" w:hAnsi="Arial" w:cs="Times New Roman"/>
                  <w:b/>
                  <w:color w:val="0000FF"/>
                  <w:sz w:val="24"/>
                  <w:szCs w:val="24"/>
                  <w:u w:val="single"/>
                  <w:lang w:val="en-US" w:eastAsia="en-GB"/>
                </w:rPr>
                <w:t>senteam@dudley.gov.uk</w:t>
              </w:r>
            </w:hyperlink>
            <w:r w:rsidRPr="00957EF8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 .</w:t>
            </w:r>
          </w:p>
          <w:p w14:paraId="1B22254C" w14:textId="77777777" w:rsidR="00957EF8" w:rsidRPr="00957EF8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57EF8" w:rsidRPr="00957EF8" w14:paraId="6054A022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52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Child/Young Person’s Name:</w:t>
            </w:r>
          </w:p>
          <w:p w14:paraId="78E04BB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D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A698174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50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Date of Birth:</w:t>
            </w:r>
          </w:p>
          <w:p w14:paraId="19E8330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4E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94E6785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96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Address:</w:t>
            </w:r>
          </w:p>
          <w:p w14:paraId="6FAD41C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64C06FD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6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61E4FA0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722" w14:textId="0B388743" w:rsidR="00957EF8" w:rsidRP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Name of parent 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carer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where the child currently resides.</w:t>
            </w:r>
          </w:p>
          <w:p w14:paraId="7912479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C2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B58CDAF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BA4" w14:textId="77777777" w:rsidR="00957EF8" w:rsidRDefault="00557195" w:rsidP="005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Name of all parents with parental responsibility and contact email.</w:t>
            </w:r>
          </w:p>
          <w:p w14:paraId="291B5BEB" w14:textId="41524808" w:rsidR="00557195" w:rsidRPr="00957EF8" w:rsidRDefault="00557195" w:rsidP="005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DA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46C5B62A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42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Current Educational Setting (if applicable):</w:t>
            </w:r>
          </w:p>
          <w:p w14:paraId="3E1DB70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D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094A79C0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6CE" w14:textId="287CB6DA" w:rsid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Is the child currently known to social Care? If so, please give details of the current social worker, their contact details, and the child’s care status:</w:t>
            </w:r>
          </w:p>
          <w:p w14:paraId="537F946C" w14:textId="77777777" w:rsidR="00557195" w:rsidRP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1E10E5B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B9DD775" w14:textId="77777777" w:rsidTr="00557195">
        <w:trPr>
          <w:trHeight w:val="28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86B" w14:textId="407CE647" w:rsidR="00957EF8" w:rsidRP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Details of any social care or early help intervention currently in place</w:t>
            </w:r>
            <w:r w:rsidR="00957EF8"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    </w:t>
            </w:r>
          </w:p>
          <w:p w14:paraId="3071672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98F2B8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4864E4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3F770C3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51D23F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9FA00E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6701FB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2221B6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18237A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6787D659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2E1" w14:textId="178AAA5C" w:rsidR="00957EF8" w:rsidRP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Has the child or their family ever been known to social care or early help?</w:t>
            </w:r>
          </w:p>
          <w:p w14:paraId="7CF895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09C33A64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70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  <w:p w14:paraId="14AF106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D88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46A99A3D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A2A" w14:textId="348A153C" w:rsid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</w:t>
            </w:r>
            <w:proofErr w:type="gramStart"/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  <w:proofErr w:type="gramEnd"/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, </w:t>
            </w:r>
            <w:r w:rsidR="005571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please provide details </w:t>
            </w:r>
            <w:proofErr w:type="spellStart"/>
            <w:r w:rsidR="005571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ie</w:t>
            </w:r>
            <w:proofErr w:type="spellEnd"/>
            <w:r w:rsidR="005571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 Why, when, level of involvement etc</w:t>
            </w:r>
            <w:r w:rsidR="00162F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14:paraId="1F22D051" w14:textId="159E7930" w:rsidR="00557195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B9BDE08" w14:textId="77777777" w:rsidR="00557195" w:rsidRPr="00957EF8" w:rsidRDefault="00557195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21299AB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4209CC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22AFFF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25613799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C9C" w14:textId="617D1645" w:rsidR="00957EF8" w:rsidRPr="00957EF8" w:rsidRDefault="00557195" w:rsidP="005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>Are there any current concerns regarding the child’s social care needs?</w:t>
            </w:r>
          </w:p>
        </w:tc>
      </w:tr>
      <w:tr w:rsidR="00957EF8" w:rsidRPr="00957EF8" w14:paraId="7C4344C6" w14:textId="77777777" w:rsidTr="00671F14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3C7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  <w:p w14:paraId="69FDCFCC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26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328728AA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EF7" w14:textId="06563709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</w:t>
            </w:r>
            <w:r w:rsidR="00162F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, please give the </w:t>
            </w:r>
            <w:r w:rsidR="00162F6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details and any action taken</w:t>
            </w:r>
          </w:p>
          <w:p w14:paraId="362759B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 </w:t>
            </w:r>
          </w:p>
          <w:p w14:paraId="1EA9C65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22A603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5EBA777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791E4E9B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FA4" w14:textId="7C7EC9C5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Is there any </w:t>
            </w:r>
            <w:r w:rsidR="00E45B0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other 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family history you would like to share?  </w:t>
            </w:r>
          </w:p>
          <w:p w14:paraId="757DE09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</w:t>
            </w:r>
          </w:p>
        </w:tc>
      </w:tr>
      <w:tr w:rsidR="00957EF8" w:rsidRPr="00957EF8" w14:paraId="6A0BEE68" w14:textId="77777777" w:rsidTr="00671F1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86C" w14:textId="77777777" w:rsidR="00957EF8" w:rsidRPr="00957EF8" w:rsidRDefault="00957EF8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14F" w14:textId="77777777" w:rsidR="00957EF8" w:rsidRPr="00957EF8" w:rsidRDefault="00957EF8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E45B0F" w:rsidRPr="00957EF8" w14:paraId="0249F08E" w14:textId="77777777" w:rsidTr="00671F1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B44" w14:textId="77777777" w:rsidR="00E45B0F" w:rsidRPr="00957EF8" w:rsidRDefault="00E45B0F" w:rsidP="00E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yes, what?     </w:t>
            </w:r>
          </w:p>
          <w:p w14:paraId="7055A6EF" w14:textId="77777777" w:rsidR="00E45B0F" w:rsidRPr="00957EF8" w:rsidRDefault="00E45B0F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630" w14:textId="77777777" w:rsidR="00E45B0F" w:rsidRPr="00957EF8" w:rsidRDefault="00E45B0F" w:rsidP="00957EF8">
            <w:pPr>
              <w:tabs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17725BF9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A2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Is there anything else you think we should know?       </w:t>
            </w:r>
          </w:p>
          <w:p w14:paraId="541A7E7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3BD8A107" w14:textId="77777777" w:rsidTr="00671F1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08A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30A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No</w:t>
            </w:r>
          </w:p>
        </w:tc>
      </w:tr>
      <w:tr w:rsidR="00957EF8" w:rsidRPr="00957EF8" w14:paraId="41381A9F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BC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If yes, what?     </w:t>
            </w:r>
          </w:p>
          <w:p w14:paraId="06B6010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F51A34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49F1182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63A298DE" w14:textId="77777777" w:rsidTr="00671F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962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 xml:space="preserve">Declaration  </w:t>
            </w:r>
          </w:p>
          <w:p w14:paraId="6E74935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  <w:p w14:paraId="0945B9DE" w14:textId="77777777" w:rsidR="00957EF8" w:rsidRPr="00957EF8" w:rsidRDefault="00957EF8" w:rsidP="00957E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All information within this questionnaire is true and accurate at the time of writing</w:t>
            </w:r>
          </w:p>
          <w:p w14:paraId="52F828ED" w14:textId="77777777" w:rsidR="00957EF8" w:rsidRPr="00957EF8" w:rsidRDefault="00957EF8" w:rsidP="00957E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I am aware that the information within this questionnaire may be shared with the </w:t>
            </w:r>
          </w:p>
          <w:p w14:paraId="1546FD8B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appropriate and necessary professionals involved in the Education, Health and Care    </w:t>
            </w:r>
          </w:p>
          <w:p w14:paraId="5F79711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  Assessment process.</w:t>
            </w:r>
          </w:p>
          <w:p w14:paraId="50F591DF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424" w:hanging="72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7E9E92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957EF8" w:rsidRPr="00957EF8" w14:paraId="5AC54BE3" w14:textId="77777777" w:rsidTr="00671F14"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7D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02D0AD15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Name:  </w:t>
            </w:r>
          </w:p>
          <w:p w14:paraId="1A8CB4C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Parent/Carer:</w:t>
            </w:r>
          </w:p>
          <w:p w14:paraId="230102D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Signed:</w:t>
            </w:r>
          </w:p>
          <w:p w14:paraId="78D64E2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  <w:p w14:paraId="50808DB9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en-GB"/>
              </w:rPr>
            </w:pPr>
          </w:p>
          <w:p w14:paraId="6EC9D988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  <w:p w14:paraId="50AB22C0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2C4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3719BC13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Name:  </w:t>
            </w:r>
          </w:p>
          <w:p w14:paraId="7150FAB1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Job title:    </w:t>
            </w:r>
          </w:p>
          <w:p w14:paraId="4AAE57A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Signed  </w:t>
            </w:r>
          </w:p>
          <w:p w14:paraId="1D667FF6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957EF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Date:</w:t>
            </w:r>
          </w:p>
          <w:p w14:paraId="0047BA5E" w14:textId="77777777" w:rsidR="00957EF8" w:rsidRPr="00957EF8" w:rsidRDefault="00957EF8" w:rsidP="0095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38A9F5A7" w14:textId="77777777" w:rsidR="00E03525" w:rsidRDefault="00A7160D"/>
    <w:sectPr w:rsidR="00E035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6421" w14:textId="77777777" w:rsidR="00A7160D" w:rsidRDefault="00A7160D" w:rsidP="00957EF8">
      <w:pPr>
        <w:spacing w:after="0" w:line="240" w:lineRule="auto"/>
      </w:pPr>
      <w:r>
        <w:separator/>
      </w:r>
    </w:p>
  </w:endnote>
  <w:endnote w:type="continuationSeparator" w:id="0">
    <w:p w14:paraId="17013A23" w14:textId="77777777" w:rsidR="00A7160D" w:rsidRDefault="00A7160D" w:rsidP="009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51E" w14:textId="3C79D2BD" w:rsidR="00957EF8" w:rsidRDefault="00957EF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C1877" wp14:editId="32ED4B30">
          <wp:simplePos x="0" y="0"/>
          <wp:positionH relativeFrom="column">
            <wp:posOffset>998220</wp:posOffset>
          </wp:positionH>
          <wp:positionV relativeFrom="paragraph">
            <wp:posOffset>-219075</wp:posOffset>
          </wp:positionV>
          <wp:extent cx="3818890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ADED" w14:textId="77777777" w:rsidR="00A7160D" w:rsidRDefault="00A7160D" w:rsidP="00957EF8">
      <w:pPr>
        <w:spacing w:after="0" w:line="240" w:lineRule="auto"/>
      </w:pPr>
      <w:r>
        <w:separator/>
      </w:r>
    </w:p>
  </w:footnote>
  <w:footnote w:type="continuationSeparator" w:id="0">
    <w:p w14:paraId="1E24978B" w14:textId="77777777" w:rsidR="00A7160D" w:rsidRDefault="00A7160D" w:rsidP="0095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5175"/>
    <w:multiLevelType w:val="hybridMultilevel"/>
    <w:tmpl w:val="7AC0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8"/>
    <w:rsid w:val="00162F62"/>
    <w:rsid w:val="00334D95"/>
    <w:rsid w:val="00557195"/>
    <w:rsid w:val="00647408"/>
    <w:rsid w:val="008F3AB4"/>
    <w:rsid w:val="00957EF8"/>
    <w:rsid w:val="00A2104C"/>
    <w:rsid w:val="00A7160D"/>
    <w:rsid w:val="00CC3186"/>
    <w:rsid w:val="00DB73F3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DB49"/>
  <w15:chartTrackingRefBased/>
  <w15:docId w15:val="{BFFB9359-FC1C-4EF8-AC10-1753738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F8"/>
  </w:style>
  <w:style w:type="paragraph" w:styleId="Footer">
    <w:name w:val="footer"/>
    <w:basedOn w:val="Normal"/>
    <w:link w:val="FooterChar"/>
    <w:uiPriority w:val="99"/>
    <w:unhideWhenUsed/>
    <w:rsid w:val="0095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team@dud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Arthurs (SEND)</dc:creator>
  <cp:keywords/>
  <dc:description/>
  <cp:lastModifiedBy>Samantha Edwards (SEND)</cp:lastModifiedBy>
  <cp:revision>4</cp:revision>
  <dcterms:created xsi:type="dcterms:W3CDTF">2023-01-06T11:42:00Z</dcterms:created>
  <dcterms:modified xsi:type="dcterms:W3CDTF">2023-01-06T11:55:00Z</dcterms:modified>
</cp:coreProperties>
</file>