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2335073"/>
        <w:docPartObj>
          <w:docPartGallery w:val="Cover Pages"/>
          <w:docPartUnique/>
        </w:docPartObj>
      </w:sdtPr>
      <w:sdtEndPr/>
      <w:sdtContent>
        <w:p w14:paraId="122CCE71" w14:textId="58D787BA" w:rsidR="00CB341B" w:rsidRDefault="00CB34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BF886B0" wp14:editId="6853EC4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6A6E3C4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9C0734" wp14:editId="5ACD448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6B69C7" w14:textId="77777777" w:rsidR="004A0A31" w:rsidRDefault="00747F6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A0A3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69C07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726B69C7" w14:textId="77777777" w:rsidR="004A0A31" w:rsidRDefault="00CD008B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4A0A31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BFC484" wp14:editId="1A75863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18DAC6" w14:textId="4CDD7AEB" w:rsidR="004A0A31" w:rsidRDefault="00747F68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A0A31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Assess Plan Do Review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8DD3F1" w14:textId="4A5873BB" w:rsidR="004A0A31" w:rsidRDefault="004A0A3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APDR number </w:t>
                                    </w:r>
                                    <w:r w:rsidR="006258C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….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7BFC484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5C18DAC6" w14:textId="4CDD7AEB" w:rsidR="004A0A31" w:rsidRDefault="00CD008B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A0A31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Assess Plan Do Review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08DD3F1" w14:textId="4A5873BB" w:rsidR="004A0A31" w:rsidRDefault="004A0A3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APDR number </w:t>
                              </w:r>
                              <w:r w:rsidR="006258C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….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5B7A1B6" w14:textId="01D1B07C" w:rsidR="00CB341B" w:rsidRDefault="00CB341B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46C4422" wp14:editId="33229768">
                    <wp:simplePos x="0" y="0"/>
                    <wp:positionH relativeFrom="column">
                      <wp:posOffset>220345</wp:posOffset>
                    </wp:positionH>
                    <wp:positionV relativeFrom="paragraph">
                      <wp:posOffset>182880</wp:posOffset>
                    </wp:positionV>
                    <wp:extent cx="2360930" cy="1404620"/>
                    <wp:effectExtent l="0" t="0" r="2286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40570" w14:textId="14F91EE7" w:rsidR="004A0A31" w:rsidRPr="00CB341B" w:rsidRDefault="004A0A3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B341B">
                                  <w:rPr>
                                    <w:sz w:val="28"/>
                                    <w:szCs w:val="28"/>
                                  </w:rPr>
                                  <w:t>Add school logo and any other personal details to ensure that this is a personalised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46C44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17.35pt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c5QjMd0AAAAJAQAADwAAAAAAAAAAAAAAAABvBAAAZHJzL2Rvd25yZXYueG1sUEsFBgAAAAAE&#10;AAQA8wAAAHkFAAAAAA==&#10;">
                    <v:textbox style="mso-fit-shape-to-text:t">
                      <w:txbxContent>
                        <w:p w14:paraId="4AC40570" w14:textId="14F91EE7" w:rsidR="004A0A31" w:rsidRPr="00CB341B" w:rsidRDefault="004A0A3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B341B">
                            <w:rPr>
                              <w:sz w:val="28"/>
                              <w:szCs w:val="28"/>
                            </w:rPr>
                            <w:t>Add school logo and any other personal details to ensure that this is a personalised plan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CC06BB" wp14:editId="5F14A4B7">
                    <wp:simplePos x="0" y="0"/>
                    <wp:positionH relativeFrom="page">
                      <wp:posOffset>251460</wp:posOffset>
                    </wp:positionH>
                    <wp:positionV relativeFrom="page">
                      <wp:posOffset>2574290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56"/>
                                    <w:szCs w:val="5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37F345F5" w14:textId="01AAEAAA" w:rsidR="004A0A31" w:rsidRPr="00CB341B" w:rsidRDefault="004A0A31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56"/>
                                        <w:szCs w:val="56"/>
                                      </w:rPr>
                                    </w:pPr>
                                    <w:r w:rsidRPr="00CB341B">
                                      <w:rPr>
                                        <w:color w:val="595959" w:themeColor="text1" w:themeTint="A6"/>
                                        <w:sz w:val="56"/>
                                        <w:szCs w:val="56"/>
                                      </w:rPr>
                                      <w:t xml:space="preserve">Person </w:t>
                                    </w:r>
                                    <w:proofErr w:type="spellStart"/>
                                    <w:r w:rsidRPr="00CB341B">
                                      <w:rPr>
                                        <w:color w:val="595959" w:themeColor="text1" w:themeTint="A6"/>
                                        <w:sz w:val="56"/>
                                        <w:szCs w:val="56"/>
                                      </w:rPr>
                                      <w:t>centred</w:t>
                                    </w:r>
                                    <w:proofErr w:type="spellEnd"/>
                                    <w:r w:rsidRPr="00CB341B">
                                      <w:rPr>
                                        <w:color w:val="595959" w:themeColor="text1" w:themeTint="A6"/>
                                        <w:sz w:val="56"/>
                                        <w:szCs w:val="56"/>
                                      </w:rPr>
                                      <w:t xml:space="preserve"> plan for </w:t>
                                    </w:r>
                                    <w:r w:rsidR="006258C8">
                                      <w:rPr>
                                        <w:color w:val="595959" w:themeColor="text1" w:themeTint="A6"/>
                                        <w:sz w:val="56"/>
                                        <w:szCs w:val="56"/>
                                      </w:rPr>
                                      <w:t>……</w:t>
                                    </w:r>
                                    <w:r w:rsidRPr="00CB341B">
                                      <w:rPr>
                                        <w:color w:val="595959" w:themeColor="text1" w:themeTint="A6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CC06BB" id="Text Box 153" o:spid="_x0000_s1029" type="#_x0000_t202" style="position:absolute;margin-left:19.8pt;margin-top:202.7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56"/>
                              <w:szCs w:val="5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37F345F5" w14:textId="01AAEAAA" w:rsidR="004A0A31" w:rsidRPr="00CB341B" w:rsidRDefault="004A0A31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56"/>
                                  <w:szCs w:val="56"/>
                                </w:rPr>
                              </w:pPr>
                              <w:r w:rsidRPr="00CB341B">
                                <w:rPr>
                                  <w:color w:val="595959" w:themeColor="text1" w:themeTint="A6"/>
                                  <w:sz w:val="56"/>
                                  <w:szCs w:val="56"/>
                                </w:rPr>
                                <w:t xml:space="preserve">Person </w:t>
                              </w:r>
                              <w:proofErr w:type="spellStart"/>
                              <w:r w:rsidRPr="00CB341B">
                                <w:rPr>
                                  <w:color w:val="595959" w:themeColor="text1" w:themeTint="A6"/>
                                  <w:sz w:val="56"/>
                                  <w:szCs w:val="56"/>
                                </w:rPr>
                                <w:t>centred</w:t>
                              </w:r>
                              <w:proofErr w:type="spellEnd"/>
                              <w:r w:rsidRPr="00CB341B">
                                <w:rPr>
                                  <w:color w:val="595959" w:themeColor="text1" w:themeTint="A6"/>
                                  <w:sz w:val="56"/>
                                  <w:szCs w:val="56"/>
                                </w:rPr>
                                <w:t xml:space="preserve"> plan for </w:t>
                              </w:r>
                              <w:r w:rsidR="006258C8">
                                <w:rPr>
                                  <w:color w:val="595959" w:themeColor="text1" w:themeTint="A6"/>
                                  <w:sz w:val="56"/>
                                  <w:szCs w:val="56"/>
                                </w:rPr>
                                <w:t>……</w:t>
                              </w:r>
                              <w:r w:rsidRPr="00CB341B">
                                <w:rPr>
                                  <w:color w:val="595959" w:themeColor="text1" w:themeTint="A6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6D8B5C1A" w14:textId="77777777" w:rsidR="00CB341B" w:rsidRDefault="00CB341B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106"/>
        <w:gridCol w:w="36"/>
        <w:gridCol w:w="3153"/>
        <w:gridCol w:w="1635"/>
        <w:gridCol w:w="983"/>
        <w:gridCol w:w="1733"/>
        <w:gridCol w:w="1764"/>
        <w:gridCol w:w="2780"/>
      </w:tblGrid>
      <w:tr w:rsidR="009C1B39" w:rsidRPr="00CD3C0F" w14:paraId="4F69170A" w14:textId="77777777" w:rsidTr="000E2833">
        <w:tc>
          <w:tcPr>
            <w:tcW w:w="2228" w:type="dxa"/>
            <w:gridSpan w:val="2"/>
            <w:tcBorders>
              <w:bottom w:val="nil"/>
            </w:tcBorders>
            <w:shd w:val="clear" w:color="auto" w:fill="B4C6E7" w:themeFill="accent1" w:themeFillTint="66"/>
          </w:tcPr>
          <w:p w14:paraId="003C1DD8" w14:textId="10939FFE" w:rsidR="00BE2371" w:rsidRPr="00CD3C0F" w:rsidRDefault="00BE2371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>Childs Name</w:t>
            </w:r>
          </w:p>
        </w:tc>
        <w:tc>
          <w:tcPr>
            <w:tcW w:w="3189" w:type="dxa"/>
            <w:gridSpan w:val="2"/>
          </w:tcPr>
          <w:p w14:paraId="1D519EB1" w14:textId="42AEB72A" w:rsidR="00BE2371" w:rsidRPr="00CD3C0F" w:rsidRDefault="00BE2371" w:rsidP="00094811">
            <w:pPr>
              <w:rPr>
                <w:rFonts w:cs="Arial"/>
              </w:rPr>
            </w:pPr>
          </w:p>
        </w:tc>
        <w:tc>
          <w:tcPr>
            <w:tcW w:w="1635" w:type="dxa"/>
            <w:shd w:val="clear" w:color="auto" w:fill="B4C6E7" w:themeFill="accent1" w:themeFillTint="66"/>
          </w:tcPr>
          <w:p w14:paraId="5F41C11F" w14:textId="77777777" w:rsidR="00BE2371" w:rsidRPr="00CD3C0F" w:rsidRDefault="00BE2371">
            <w:pPr>
              <w:rPr>
                <w:rFonts w:cs="Arial"/>
              </w:rPr>
            </w:pPr>
            <w:r w:rsidRPr="00CD3C0F">
              <w:rPr>
                <w:rFonts w:cs="Arial"/>
              </w:rPr>
              <w:t>Date of Birth</w:t>
            </w:r>
          </w:p>
        </w:tc>
        <w:tc>
          <w:tcPr>
            <w:tcW w:w="2716" w:type="dxa"/>
            <w:gridSpan w:val="2"/>
          </w:tcPr>
          <w:p w14:paraId="789A9BCC" w14:textId="2480DF02" w:rsidR="00BE2371" w:rsidRPr="00CD3C0F" w:rsidRDefault="00BE2371">
            <w:pPr>
              <w:rPr>
                <w:rFonts w:cs="Arial"/>
              </w:rPr>
            </w:pPr>
          </w:p>
        </w:tc>
        <w:tc>
          <w:tcPr>
            <w:tcW w:w="1764" w:type="dxa"/>
            <w:shd w:val="clear" w:color="auto" w:fill="B4C6E7" w:themeFill="accent1" w:themeFillTint="66"/>
          </w:tcPr>
          <w:p w14:paraId="5E57E3A2" w14:textId="51EEBE19" w:rsidR="00BE2371" w:rsidRPr="00CD3C0F" w:rsidRDefault="00450D12">
            <w:pPr>
              <w:rPr>
                <w:rFonts w:cs="Arial"/>
              </w:rPr>
            </w:pPr>
            <w:r w:rsidRPr="00CD3C0F">
              <w:rPr>
                <w:rFonts w:cs="Arial"/>
              </w:rPr>
              <w:t>Year</w:t>
            </w:r>
          </w:p>
        </w:tc>
        <w:tc>
          <w:tcPr>
            <w:tcW w:w="2780" w:type="dxa"/>
          </w:tcPr>
          <w:p w14:paraId="6CC4A7DF" w14:textId="7EF82511" w:rsidR="00BE2371" w:rsidRPr="00CD3C0F" w:rsidRDefault="00BE2371">
            <w:pPr>
              <w:rPr>
                <w:rFonts w:cs="Arial"/>
              </w:rPr>
            </w:pPr>
          </w:p>
        </w:tc>
      </w:tr>
      <w:tr w:rsidR="007034E5" w:rsidRPr="00CD3C0F" w14:paraId="65BFE761" w14:textId="77777777" w:rsidTr="000E2833">
        <w:tc>
          <w:tcPr>
            <w:tcW w:w="2228" w:type="dxa"/>
            <w:gridSpan w:val="2"/>
            <w:shd w:val="clear" w:color="auto" w:fill="B4C6E7" w:themeFill="accent1" w:themeFillTint="66"/>
          </w:tcPr>
          <w:p w14:paraId="0DA5AC62" w14:textId="77777777" w:rsidR="009C1B39" w:rsidRPr="00CD3C0F" w:rsidRDefault="009C1B39">
            <w:pPr>
              <w:rPr>
                <w:rFonts w:cs="Arial"/>
              </w:rPr>
            </w:pPr>
            <w:r w:rsidRPr="00CD3C0F">
              <w:rPr>
                <w:rFonts w:cs="Arial"/>
              </w:rPr>
              <w:t>Date</w:t>
            </w:r>
            <w:r w:rsidR="003815C1" w:rsidRPr="00CD3C0F">
              <w:rPr>
                <w:rFonts w:cs="Arial"/>
              </w:rPr>
              <w:t>/Term</w:t>
            </w:r>
          </w:p>
        </w:tc>
        <w:tc>
          <w:tcPr>
            <w:tcW w:w="3189" w:type="dxa"/>
            <w:gridSpan w:val="2"/>
          </w:tcPr>
          <w:p w14:paraId="27D2E599" w14:textId="48795FFB" w:rsidR="009C1B39" w:rsidRPr="00CD3C0F" w:rsidRDefault="009C1B39">
            <w:pPr>
              <w:rPr>
                <w:rFonts w:cs="Arial"/>
              </w:rPr>
            </w:pPr>
          </w:p>
        </w:tc>
        <w:tc>
          <w:tcPr>
            <w:tcW w:w="1635" w:type="dxa"/>
            <w:shd w:val="clear" w:color="auto" w:fill="B4C6E7" w:themeFill="accent1" w:themeFillTint="66"/>
          </w:tcPr>
          <w:p w14:paraId="60BEE8AF" w14:textId="1269D69A" w:rsidR="009C1B39" w:rsidRPr="00CD3C0F" w:rsidRDefault="00450D12">
            <w:pPr>
              <w:rPr>
                <w:rFonts w:cs="Arial"/>
              </w:rPr>
            </w:pPr>
            <w:r w:rsidRPr="00CD3C0F">
              <w:rPr>
                <w:rFonts w:cs="Arial"/>
              </w:rPr>
              <w:t>Class/Teacher</w:t>
            </w:r>
          </w:p>
        </w:tc>
        <w:tc>
          <w:tcPr>
            <w:tcW w:w="2716" w:type="dxa"/>
            <w:gridSpan w:val="2"/>
          </w:tcPr>
          <w:p w14:paraId="16F17411" w14:textId="67C3AB58" w:rsidR="009C1B39" w:rsidRPr="00CD3C0F" w:rsidRDefault="009C1B39" w:rsidP="00094811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B4C6E7" w:themeFill="accent1" w:themeFillTint="66"/>
          </w:tcPr>
          <w:p w14:paraId="47FE78A2" w14:textId="0FFF1CDC" w:rsidR="009C1B39" w:rsidRPr="00CD3C0F" w:rsidRDefault="00CB341B">
            <w:pPr>
              <w:rPr>
                <w:rFonts w:cs="Arial"/>
              </w:rPr>
            </w:pPr>
            <w:r w:rsidRPr="00CD3C0F">
              <w:rPr>
                <w:rFonts w:cs="Arial"/>
              </w:rPr>
              <w:t>CIC</w:t>
            </w:r>
            <w:r w:rsidR="00747F68">
              <w:rPr>
                <w:rFonts w:cs="Arial"/>
              </w:rPr>
              <w:t xml:space="preserve">? </w:t>
            </w:r>
            <w:proofErr w:type="gramStart"/>
            <w:r w:rsidR="00747F68">
              <w:rPr>
                <w:rFonts w:cs="Arial"/>
              </w:rPr>
              <w:t>(</w:t>
            </w:r>
            <w:proofErr w:type="gramEnd"/>
            <w:r w:rsidR="00747F68">
              <w:rPr>
                <w:rFonts w:cs="Arial"/>
              </w:rPr>
              <w:t>Yes/No)</w:t>
            </w:r>
          </w:p>
        </w:tc>
        <w:tc>
          <w:tcPr>
            <w:tcW w:w="2780" w:type="dxa"/>
            <w:shd w:val="clear" w:color="auto" w:fill="auto"/>
          </w:tcPr>
          <w:p w14:paraId="0866AB22" w14:textId="3D0B6B6F" w:rsidR="009C1B39" w:rsidRPr="00CD3C0F" w:rsidRDefault="009C1B39">
            <w:pPr>
              <w:rPr>
                <w:rFonts w:cs="Arial"/>
              </w:rPr>
            </w:pPr>
          </w:p>
        </w:tc>
      </w:tr>
      <w:tr w:rsidR="00D82108" w:rsidRPr="00CD3C0F" w14:paraId="71676A5B" w14:textId="77777777" w:rsidTr="000E2833">
        <w:tc>
          <w:tcPr>
            <w:tcW w:w="14312" w:type="dxa"/>
            <w:gridSpan w:val="9"/>
            <w:shd w:val="clear" w:color="auto" w:fill="B4C6E7" w:themeFill="accent1" w:themeFillTint="66"/>
          </w:tcPr>
          <w:p w14:paraId="0E1C5EA4" w14:textId="795E5855" w:rsidR="00D82108" w:rsidRPr="00CD3C0F" w:rsidRDefault="00D82108">
            <w:pPr>
              <w:rPr>
                <w:rFonts w:cs="Arial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Assess</w:t>
            </w:r>
            <w:r w:rsidR="00244BDD" w:rsidRPr="00CD3C0F">
              <w:rPr>
                <w:rFonts w:cs="Arial"/>
              </w:rPr>
              <w:t xml:space="preserve"> - What assessments have informed this plan?</w:t>
            </w:r>
            <w:r w:rsidR="003815C1" w:rsidRPr="00CD3C0F">
              <w:rPr>
                <w:rFonts w:cs="Arial"/>
              </w:rPr>
              <w:t xml:space="preserve"> (Date/Name)</w:t>
            </w:r>
          </w:p>
        </w:tc>
      </w:tr>
      <w:tr w:rsidR="00FA5D98" w:rsidRPr="00CD3C0F" w14:paraId="53ED6AD0" w14:textId="77777777" w:rsidTr="000E2833">
        <w:trPr>
          <w:trHeight w:val="286"/>
        </w:trPr>
        <w:tc>
          <w:tcPr>
            <w:tcW w:w="2228" w:type="dxa"/>
            <w:gridSpan w:val="2"/>
            <w:shd w:val="clear" w:color="auto" w:fill="B4C6E7" w:themeFill="accent1" w:themeFillTint="66"/>
          </w:tcPr>
          <w:p w14:paraId="2768086A" w14:textId="06190606" w:rsidR="00244BDD" w:rsidRPr="00CD3C0F" w:rsidRDefault="00244BDD">
            <w:pPr>
              <w:rPr>
                <w:rFonts w:cs="Arial"/>
              </w:rPr>
            </w:pPr>
            <w:r w:rsidRPr="00CD3C0F">
              <w:rPr>
                <w:rFonts w:cs="Arial"/>
              </w:rPr>
              <w:t>Family</w:t>
            </w:r>
            <w:r w:rsidR="00FA5D98" w:rsidRPr="00CD3C0F">
              <w:rPr>
                <w:rFonts w:cs="Arial"/>
              </w:rPr>
              <w:t xml:space="preserve"> / Child </w:t>
            </w:r>
          </w:p>
        </w:tc>
        <w:tc>
          <w:tcPr>
            <w:tcW w:w="4824" w:type="dxa"/>
            <w:gridSpan w:val="3"/>
          </w:tcPr>
          <w:p w14:paraId="5D179EF3" w14:textId="045E2724" w:rsidR="00ED6902" w:rsidRPr="00CD3C0F" w:rsidRDefault="00ED6902">
            <w:pPr>
              <w:rPr>
                <w:rFonts w:cs="Arial"/>
              </w:rPr>
            </w:pPr>
          </w:p>
        </w:tc>
        <w:tc>
          <w:tcPr>
            <w:tcW w:w="2716" w:type="dxa"/>
            <w:gridSpan w:val="2"/>
            <w:shd w:val="clear" w:color="auto" w:fill="B4C6E7" w:themeFill="accent1" w:themeFillTint="66"/>
          </w:tcPr>
          <w:p w14:paraId="6E39C550" w14:textId="77777777" w:rsidR="00244BDD" w:rsidRPr="00CD3C0F" w:rsidRDefault="00244BDD">
            <w:pPr>
              <w:rPr>
                <w:rFonts w:cs="Arial"/>
              </w:rPr>
            </w:pPr>
            <w:r w:rsidRPr="00CD3C0F">
              <w:rPr>
                <w:rFonts w:cs="Arial"/>
              </w:rPr>
              <w:t>Educational Psychologist</w:t>
            </w:r>
          </w:p>
        </w:tc>
        <w:tc>
          <w:tcPr>
            <w:tcW w:w="4544" w:type="dxa"/>
            <w:gridSpan w:val="2"/>
          </w:tcPr>
          <w:p w14:paraId="395383A0" w14:textId="5CD29471" w:rsidR="00ED6902" w:rsidRPr="00CD3C0F" w:rsidRDefault="00ED6902" w:rsidP="00775F79">
            <w:pPr>
              <w:rPr>
                <w:rFonts w:cs="Arial"/>
              </w:rPr>
            </w:pPr>
          </w:p>
        </w:tc>
      </w:tr>
      <w:tr w:rsidR="00244BDD" w:rsidRPr="00CD3C0F" w14:paraId="44CAD9DC" w14:textId="77777777" w:rsidTr="000E2833">
        <w:trPr>
          <w:trHeight w:val="284"/>
        </w:trPr>
        <w:tc>
          <w:tcPr>
            <w:tcW w:w="2228" w:type="dxa"/>
            <w:gridSpan w:val="2"/>
            <w:vMerge w:val="restart"/>
            <w:shd w:val="clear" w:color="auto" w:fill="B4C6E7" w:themeFill="accent1" w:themeFillTint="66"/>
          </w:tcPr>
          <w:p w14:paraId="562797A9" w14:textId="11568B7F" w:rsidR="00244BDD" w:rsidRPr="00CD3C0F" w:rsidRDefault="00244BDD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Education </w:t>
            </w:r>
            <w:r w:rsidR="00B47C4F" w:rsidRPr="00CD3C0F">
              <w:rPr>
                <w:rFonts w:cs="Arial"/>
              </w:rPr>
              <w:t>(school)</w:t>
            </w:r>
          </w:p>
        </w:tc>
        <w:tc>
          <w:tcPr>
            <w:tcW w:w="4824" w:type="dxa"/>
            <w:gridSpan w:val="3"/>
          </w:tcPr>
          <w:p w14:paraId="47F21007" w14:textId="2B104128" w:rsidR="00730D2A" w:rsidRPr="00CD3C0F" w:rsidRDefault="00730D2A">
            <w:pPr>
              <w:rPr>
                <w:rFonts w:cs="Arial"/>
              </w:rPr>
            </w:pPr>
          </w:p>
        </w:tc>
        <w:tc>
          <w:tcPr>
            <w:tcW w:w="2716" w:type="dxa"/>
            <w:gridSpan w:val="2"/>
            <w:shd w:val="clear" w:color="auto" w:fill="B4C6E7" w:themeFill="accent1" w:themeFillTint="66"/>
          </w:tcPr>
          <w:p w14:paraId="2C5DAA05" w14:textId="77777777" w:rsidR="00244BDD" w:rsidRPr="00CD3C0F" w:rsidRDefault="00244BDD">
            <w:pPr>
              <w:rPr>
                <w:rFonts w:cs="Arial"/>
              </w:rPr>
            </w:pPr>
            <w:r w:rsidRPr="00CD3C0F">
              <w:rPr>
                <w:rFonts w:cs="Arial"/>
              </w:rPr>
              <w:t>Social Care</w:t>
            </w:r>
            <w:r w:rsidR="009C1B39" w:rsidRPr="00CD3C0F">
              <w:rPr>
                <w:rFonts w:cs="Arial"/>
              </w:rPr>
              <w:t>/Early Help</w:t>
            </w:r>
          </w:p>
        </w:tc>
        <w:tc>
          <w:tcPr>
            <w:tcW w:w="4544" w:type="dxa"/>
            <w:gridSpan w:val="2"/>
          </w:tcPr>
          <w:p w14:paraId="2050549D" w14:textId="7A3F5243" w:rsidR="00ED6902" w:rsidRPr="00CD3C0F" w:rsidRDefault="00ED6902" w:rsidP="00775F79">
            <w:pPr>
              <w:rPr>
                <w:rFonts w:cs="Arial"/>
                <w:bCs/>
              </w:rPr>
            </w:pPr>
          </w:p>
        </w:tc>
      </w:tr>
      <w:tr w:rsidR="00244BDD" w:rsidRPr="00CD3C0F" w14:paraId="6AD0CD13" w14:textId="77777777" w:rsidTr="000E2833">
        <w:trPr>
          <w:trHeight w:val="284"/>
        </w:trPr>
        <w:tc>
          <w:tcPr>
            <w:tcW w:w="2228" w:type="dxa"/>
            <w:gridSpan w:val="2"/>
            <w:vMerge/>
            <w:shd w:val="clear" w:color="auto" w:fill="B4C6E7" w:themeFill="accent1" w:themeFillTint="66"/>
          </w:tcPr>
          <w:p w14:paraId="3514AA0F" w14:textId="77777777" w:rsidR="00244BDD" w:rsidRPr="00CD3C0F" w:rsidRDefault="00244BDD">
            <w:pPr>
              <w:rPr>
                <w:rFonts w:cs="Arial"/>
              </w:rPr>
            </w:pPr>
          </w:p>
        </w:tc>
        <w:tc>
          <w:tcPr>
            <w:tcW w:w="4824" w:type="dxa"/>
            <w:gridSpan w:val="3"/>
          </w:tcPr>
          <w:p w14:paraId="74CCD2D2" w14:textId="29A07466" w:rsidR="005F2399" w:rsidRPr="00CD3C0F" w:rsidRDefault="005F2399">
            <w:pPr>
              <w:rPr>
                <w:rFonts w:cs="Arial"/>
              </w:rPr>
            </w:pPr>
          </w:p>
        </w:tc>
        <w:tc>
          <w:tcPr>
            <w:tcW w:w="2716" w:type="dxa"/>
            <w:gridSpan w:val="2"/>
            <w:shd w:val="clear" w:color="auto" w:fill="B4C6E7" w:themeFill="accent1" w:themeFillTint="66"/>
          </w:tcPr>
          <w:p w14:paraId="70C0A62A" w14:textId="77777777" w:rsidR="00244BDD" w:rsidRPr="00CD3C0F" w:rsidRDefault="00244BDD">
            <w:pPr>
              <w:rPr>
                <w:rFonts w:cs="Arial"/>
              </w:rPr>
            </w:pPr>
            <w:r w:rsidRPr="00CD3C0F">
              <w:rPr>
                <w:rFonts w:cs="Arial"/>
              </w:rPr>
              <w:t>Health/Medical</w:t>
            </w:r>
          </w:p>
        </w:tc>
        <w:tc>
          <w:tcPr>
            <w:tcW w:w="4544" w:type="dxa"/>
            <w:gridSpan w:val="2"/>
          </w:tcPr>
          <w:p w14:paraId="29B39E68" w14:textId="1595A505" w:rsidR="00C04271" w:rsidRPr="00CD3C0F" w:rsidRDefault="00C04271" w:rsidP="00775F79">
            <w:pPr>
              <w:rPr>
                <w:rFonts w:cs="Arial"/>
              </w:rPr>
            </w:pPr>
          </w:p>
        </w:tc>
      </w:tr>
      <w:tr w:rsidR="00FA5D98" w:rsidRPr="00CD3C0F" w14:paraId="711AB1DE" w14:textId="77777777" w:rsidTr="000E2833">
        <w:trPr>
          <w:trHeight w:val="284"/>
        </w:trPr>
        <w:tc>
          <w:tcPr>
            <w:tcW w:w="2228" w:type="dxa"/>
            <w:gridSpan w:val="2"/>
            <w:shd w:val="clear" w:color="auto" w:fill="B4C6E7" w:themeFill="accent1" w:themeFillTint="66"/>
          </w:tcPr>
          <w:p w14:paraId="6758552D" w14:textId="45CA1736" w:rsidR="00244BDD" w:rsidRPr="00CD3C0F" w:rsidRDefault="00B47C4F">
            <w:pPr>
              <w:rPr>
                <w:rFonts w:cs="Arial"/>
              </w:rPr>
            </w:pPr>
            <w:r w:rsidRPr="00CD3C0F">
              <w:rPr>
                <w:rFonts w:cs="Arial"/>
              </w:rPr>
              <w:t>Education (outreach)</w:t>
            </w:r>
          </w:p>
        </w:tc>
        <w:tc>
          <w:tcPr>
            <w:tcW w:w="4824" w:type="dxa"/>
            <w:gridSpan w:val="3"/>
          </w:tcPr>
          <w:p w14:paraId="42C8822E" w14:textId="0B9E30DE" w:rsidR="00244BDD" w:rsidRPr="00CD3C0F" w:rsidRDefault="00244BDD">
            <w:pPr>
              <w:rPr>
                <w:rFonts w:cs="Arial"/>
              </w:rPr>
            </w:pPr>
          </w:p>
        </w:tc>
        <w:tc>
          <w:tcPr>
            <w:tcW w:w="2716" w:type="dxa"/>
            <w:gridSpan w:val="2"/>
            <w:shd w:val="clear" w:color="auto" w:fill="B4C6E7" w:themeFill="accent1" w:themeFillTint="66"/>
          </w:tcPr>
          <w:p w14:paraId="2136E898" w14:textId="77777777" w:rsidR="00244BDD" w:rsidRPr="00CD3C0F" w:rsidRDefault="00244BDD">
            <w:pPr>
              <w:rPr>
                <w:rFonts w:cs="Arial"/>
              </w:rPr>
            </w:pPr>
            <w:r w:rsidRPr="00CD3C0F">
              <w:rPr>
                <w:rFonts w:cs="Arial"/>
              </w:rPr>
              <w:t>Other</w:t>
            </w:r>
          </w:p>
        </w:tc>
        <w:tc>
          <w:tcPr>
            <w:tcW w:w="4544" w:type="dxa"/>
            <w:gridSpan w:val="2"/>
          </w:tcPr>
          <w:p w14:paraId="5285C671" w14:textId="7445CD54" w:rsidR="00ED6902" w:rsidRPr="00CD3C0F" w:rsidRDefault="00ED6902" w:rsidP="00775F79">
            <w:pPr>
              <w:rPr>
                <w:rFonts w:cs="Arial"/>
              </w:rPr>
            </w:pPr>
          </w:p>
        </w:tc>
      </w:tr>
      <w:tr w:rsidR="007034E5" w:rsidRPr="00CD3C0F" w14:paraId="6882C34A" w14:textId="77777777" w:rsidTr="000E2833">
        <w:tc>
          <w:tcPr>
            <w:tcW w:w="14312" w:type="dxa"/>
            <w:gridSpan w:val="9"/>
            <w:shd w:val="clear" w:color="auto" w:fill="B4C6E7" w:themeFill="accent1" w:themeFillTint="66"/>
          </w:tcPr>
          <w:p w14:paraId="4727D9D2" w14:textId="77777777" w:rsidR="00747F68" w:rsidRDefault="00130DA7" w:rsidP="007034E5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 xml:space="preserve">Summary </w:t>
            </w:r>
            <w:r w:rsidR="009D2D6D" w:rsidRPr="00CD3C0F">
              <w:rPr>
                <w:rFonts w:cs="Arial"/>
                <w:b/>
              </w:rPr>
              <w:t>of special</w:t>
            </w:r>
            <w:r w:rsidR="00D02111" w:rsidRPr="00CD3C0F">
              <w:rPr>
                <w:rFonts w:cs="Arial"/>
                <w:b/>
              </w:rPr>
              <w:t xml:space="preserve"> educational</w:t>
            </w:r>
            <w:r w:rsidR="007034E5" w:rsidRPr="00CD3C0F">
              <w:rPr>
                <w:rFonts w:cs="Arial"/>
                <w:b/>
              </w:rPr>
              <w:t xml:space="preserve"> needs</w:t>
            </w:r>
            <w:r w:rsidR="00D02111" w:rsidRPr="00CD3C0F">
              <w:rPr>
                <w:rFonts w:cs="Arial"/>
                <w:b/>
              </w:rPr>
              <w:t xml:space="preserve"> </w:t>
            </w:r>
            <w:r w:rsidR="00D02111" w:rsidRPr="00CD3C0F">
              <w:rPr>
                <w:rFonts w:cs="Arial"/>
                <w:b/>
                <w:i/>
              </w:rPr>
              <w:t>(</w:t>
            </w:r>
            <w:r w:rsidR="007034E5" w:rsidRPr="00CD3C0F">
              <w:rPr>
                <w:rFonts w:cs="Arial"/>
                <w:i/>
              </w:rPr>
              <w:t>barriers to learning</w:t>
            </w:r>
            <w:r w:rsidR="00D02111" w:rsidRPr="00CD3C0F">
              <w:rPr>
                <w:rFonts w:cs="Arial"/>
                <w:i/>
              </w:rPr>
              <w:t>)</w:t>
            </w:r>
            <w:r w:rsidR="000B5739" w:rsidRPr="00CD3C0F">
              <w:rPr>
                <w:rFonts w:cs="Arial"/>
                <w:i/>
              </w:rPr>
              <w:t xml:space="preserve"> </w:t>
            </w:r>
            <w:r w:rsidR="000B5739" w:rsidRPr="00CD3C0F">
              <w:rPr>
                <w:rFonts w:cs="Arial"/>
                <w:b/>
                <w:bCs/>
                <w:iCs/>
              </w:rPr>
              <w:t>based on assessments</w:t>
            </w:r>
            <w:r w:rsidR="000B5739" w:rsidRPr="00CD3C0F">
              <w:rPr>
                <w:rFonts w:cs="Arial"/>
                <w:i/>
              </w:rPr>
              <w:t xml:space="preserve">. </w:t>
            </w:r>
            <w:r w:rsidR="003264E2" w:rsidRPr="00CD3C0F">
              <w:rPr>
                <w:rFonts w:cs="Arial"/>
                <w:b/>
              </w:rPr>
              <w:t xml:space="preserve"> </w:t>
            </w:r>
          </w:p>
          <w:p w14:paraId="5B0D359C" w14:textId="426CB2CF" w:rsidR="003264E2" w:rsidRPr="00CD3C0F" w:rsidRDefault="003264E2" w:rsidP="007034E5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>Provide a brief description of presenting special educational needs as well as relative strengths</w:t>
            </w:r>
            <w:r w:rsidR="00747F68">
              <w:rPr>
                <w:rFonts w:cs="Arial"/>
                <w:b/>
              </w:rPr>
              <w:t xml:space="preserve"> (include any diagnoses)</w:t>
            </w:r>
            <w:r w:rsidRPr="00CD3C0F">
              <w:rPr>
                <w:rFonts w:cs="Arial"/>
                <w:b/>
              </w:rPr>
              <w:t xml:space="preserve">. </w:t>
            </w:r>
          </w:p>
          <w:p w14:paraId="2826832B" w14:textId="11BCD479" w:rsidR="007034E5" w:rsidRPr="00CD3C0F" w:rsidRDefault="003264E2" w:rsidP="007034E5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 xml:space="preserve">Please consider primary area of need </w:t>
            </w:r>
            <w:r w:rsidR="00BC49AF" w:rsidRPr="00CD3C0F">
              <w:rPr>
                <w:rFonts w:cs="Arial"/>
                <w:b/>
              </w:rPr>
              <w:t>as well as</w:t>
            </w:r>
            <w:r w:rsidRPr="00CD3C0F">
              <w:rPr>
                <w:rFonts w:cs="Arial"/>
                <w:b/>
              </w:rPr>
              <w:t xml:space="preserve"> any associated or additional secondary areas of nee</w:t>
            </w:r>
            <w:r w:rsidR="000B5739" w:rsidRPr="00CD3C0F">
              <w:rPr>
                <w:rFonts w:cs="Arial"/>
                <w:b/>
              </w:rPr>
              <w:t xml:space="preserve">d. </w:t>
            </w:r>
          </w:p>
        </w:tc>
      </w:tr>
      <w:tr w:rsidR="007034E5" w:rsidRPr="00CD3C0F" w14:paraId="70B19166" w14:textId="77777777" w:rsidTr="000E2833">
        <w:tc>
          <w:tcPr>
            <w:tcW w:w="14312" w:type="dxa"/>
            <w:gridSpan w:val="9"/>
          </w:tcPr>
          <w:p w14:paraId="17676702" w14:textId="757AD2E8" w:rsidR="007034E5" w:rsidRPr="00CD3C0F" w:rsidRDefault="003264E2" w:rsidP="003264E2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>Strengths</w:t>
            </w:r>
          </w:p>
          <w:p w14:paraId="74E783A0" w14:textId="28E86EDC" w:rsidR="00B43636" w:rsidRPr="00CD3C0F" w:rsidRDefault="00B43636" w:rsidP="00CB341B">
            <w:pPr>
              <w:rPr>
                <w:rFonts w:cs="Arial"/>
                <w:sz w:val="20"/>
                <w:szCs w:val="20"/>
              </w:rPr>
            </w:pPr>
          </w:p>
        </w:tc>
      </w:tr>
      <w:tr w:rsidR="007034E5" w:rsidRPr="00CD3C0F" w14:paraId="3C2C0189" w14:textId="77777777" w:rsidTr="000E2833">
        <w:tc>
          <w:tcPr>
            <w:tcW w:w="14312" w:type="dxa"/>
            <w:gridSpan w:val="9"/>
          </w:tcPr>
          <w:p w14:paraId="10970E73" w14:textId="77F1B0AE" w:rsidR="00FE3485" w:rsidRPr="00CD3C0F" w:rsidRDefault="003264E2" w:rsidP="007034E5">
            <w:pPr>
              <w:rPr>
                <w:rFonts w:cs="Arial"/>
                <w:bCs/>
              </w:rPr>
            </w:pPr>
            <w:r w:rsidRPr="00CD3C0F">
              <w:rPr>
                <w:rFonts w:cs="Arial"/>
                <w:b/>
              </w:rPr>
              <w:t>Primary need</w:t>
            </w:r>
            <w:r w:rsidR="00C04271" w:rsidRPr="00CD3C0F">
              <w:rPr>
                <w:rFonts w:cs="Arial"/>
                <w:b/>
              </w:rPr>
              <w:t xml:space="preserve"> </w:t>
            </w:r>
          </w:p>
          <w:p w14:paraId="7EB9E250" w14:textId="79577973" w:rsidR="00CB341B" w:rsidRPr="00CD3C0F" w:rsidRDefault="00C04271" w:rsidP="00CB341B">
            <w:pPr>
              <w:rPr>
                <w:rFonts w:cs="Arial"/>
              </w:rPr>
            </w:pPr>
            <w:r w:rsidRPr="00CD3C0F">
              <w:rPr>
                <w:rFonts w:cs="Arial"/>
                <w:b/>
                <w:bCs/>
              </w:rPr>
              <w:t>Secondary Need</w:t>
            </w:r>
          </w:p>
        </w:tc>
      </w:tr>
      <w:tr w:rsidR="007034E5" w:rsidRPr="00CD3C0F" w14:paraId="69480068" w14:textId="77777777" w:rsidTr="000E2833">
        <w:tc>
          <w:tcPr>
            <w:tcW w:w="14312" w:type="dxa"/>
            <w:gridSpan w:val="9"/>
          </w:tcPr>
          <w:p w14:paraId="7F43C2F3" w14:textId="78ACAF3F" w:rsidR="007034E5" w:rsidRPr="00CD3C0F" w:rsidRDefault="00C04271" w:rsidP="007034E5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>Description of special educational needs</w:t>
            </w:r>
            <w:r w:rsidR="00747F68">
              <w:rPr>
                <w:rFonts w:cs="Arial"/>
                <w:b/>
              </w:rPr>
              <w:t xml:space="preserve"> (Barriers to Learning, </w:t>
            </w:r>
            <w:r w:rsidR="00747F68" w:rsidRPr="00747F68">
              <w:rPr>
                <w:rFonts w:cs="Arial"/>
                <w:b/>
                <w:u w:val="single"/>
              </w:rPr>
              <w:t>NOT</w:t>
            </w:r>
            <w:r w:rsidR="00747F68">
              <w:rPr>
                <w:rFonts w:cs="Arial"/>
                <w:b/>
              </w:rPr>
              <w:t xml:space="preserve"> provision)</w:t>
            </w:r>
            <w:r w:rsidRPr="00CD3C0F">
              <w:rPr>
                <w:rFonts w:cs="Arial"/>
                <w:b/>
              </w:rPr>
              <w:t xml:space="preserve">: </w:t>
            </w:r>
          </w:p>
          <w:p w14:paraId="04165F05" w14:textId="2BDB36E7" w:rsidR="00CB341B" w:rsidRPr="006258C8" w:rsidRDefault="000E2833" w:rsidP="006258C8">
            <w:pPr>
              <w:rPr>
                <w:rFonts w:eastAsiaTheme="minorEastAsia" w:cs="Arial"/>
                <w:sz w:val="20"/>
                <w:szCs w:val="20"/>
              </w:rPr>
            </w:pPr>
            <w:r w:rsidRPr="006258C8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</w:tc>
      </w:tr>
      <w:tr w:rsidR="00F03ABB" w:rsidRPr="00CD3C0F" w14:paraId="0F0741AB" w14:textId="77777777" w:rsidTr="000E2833">
        <w:tc>
          <w:tcPr>
            <w:tcW w:w="14312" w:type="dxa"/>
            <w:gridSpan w:val="9"/>
            <w:shd w:val="clear" w:color="auto" w:fill="B4C6E7" w:themeFill="accent1" w:themeFillTint="66"/>
          </w:tcPr>
          <w:p w14:paraId="19ACC656" w14:textId="46455B06" w:rsidR="00F03ABB" w:rsidRPr="00CD3C0F" w:rsidRDefault="00F03ABB" w:rsidP="00F03ABB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>Are there any behaviour</w:t>
            </w:r>
            <w:r w:rsidR="00492FB8">
              <w:rPr>
                <w:rFonts w:cs="Arial"/>
                <w:b/>
              </w:rPr>
              <w:t>s that</w:t>
            </w:r>
            <w:r w:rsidRPr="00CD3C0F">
              <w:rPr>
                <w:rFonts w:cs="Arial"/>
                <w:b/>
              </w:rPr>
              <w:t xml:space="preserve"> concern</w:t>
            </w:r>
            <w:r w:rsidR="00492FB8">
              <w:rPr>
                <w:rFonts w:cs="Arial"/>
                <w:b/>
              </w:rPr>
              <w:t xml:space="preserve"> you</w:t>
            </w:r>
            <w:r w:rsidRPr="00CD3C0F">
              <w:rPr>
                <w:rFonts w:cs="Arial"/>
                <w:b/>
              </w:rPr>
              <w:t>?</w:t>
            </w:r>
            <w:r w:rsidR="00E85759" w:rsidRPr="00CD3C0F">
              <w:rPr>
                <w:rFonts w:cs="Arial"/>
                <w:b/>
              </w:rPr>
              <w:t xml:space="preserve"> </w:t>
            </w:r>
            <w:r w:rsidR="00492FB8">
              <w:rPr>
                <w:rFonts w:cs="Arial"/>
                <w:b/>
              </w:rPr>
              <w:t>(</w:t>
            </w:r>
            <w:proofErr w:type="gramStart"/>
            <w:r w:rsidR="00E85759" w:rsidRPr="00CD3C0F">
              <w:rPr>
                <w:rFonts w:cs="Arial"/>
                <w:b/>
              </w:rPr>
              <w:t>this</w:t>
            </w:r>
            <w:proofErr w:type="gramEnd"/>
            <w:r w:rsidR="00E85759" w:rsidRPr="00CD3C0F">
              <w:rPr>
                <w:rFonts w:cs="Arial"/>
                <w:b/>
              </w:rPr>
              <w:t xml:space="preserve"> could be withdrawn or </w:t>
            </w:r>
            <w:r w:rsidR="00492FB8">
              <w:rPr>
                <w:rFonts w:cs="Arial"/>
                <w:b/>
              </w:rPr>
              <w:t xml:space="preserve">distressed </w:t>
            </w:r>
            <w:r w:rsidR="00E85759" w:rsidRPr="00CD3C0F">
              <w:rPr>
                <w:rFonts w:cs="Arial"/>
                <w:b/>
              </w:rPr>
              <w:t>behaviour)</w:t>
            </w:r>
          </w:p>
          <w:p w14:paraId="340CC03B" w14:textId="77777777" w:rsidR="00CB341B" w:rsidRPr="00CD3C0F" w:rsidRDefault="00CB341B" w:rsidP="00F03ABB">
            <w:pPr>
              <w:rPr>
                <w:rFonts w:cs="Arial"/>
                <w:b/>
              </w:rPr>
            </w:pPr>
          </w:p>
          <w:p w14:paraId="32282A5B" w14:textId="77777777" w:rsidR="00CB341B" w:rsidRPr="00CD3C0F" w:rsidRDefault="00CB341B" w:rsidP="00F03ABB">
            <w:pPr>
              <w:rPr>
                <w:rFonts w:cs="Arial"/>
                <w:b/>
              </w:rPr>
            </w:pPr>
          </w:p>
          <w:p w14:paraId="40F7ECC5" w14:textId="77777777" w:rsidR="00CB341B" w:rsidRPr="00CD3C0F" w:rsidRDefault="00CB341B" w:rsidP="00F03ABB">
            <w:pPr>
              <w:rPr>
                <w:rFonts w:cs="Arial"/>
                <w:b/>
              </w:rPr>
            </w:pPr>
          </w:p>
          <w:p w14:paraId="4DC16332" w14:textId="49EDC052" w:rsidR="00CB341B" w:rsidRPr="00CD3C0F" w:rsidRDefault="00CB341B" w:rsidP="00F03ABB">
            <w:pPr>
              <w:rPr>
                <w:rFonts w:cs="Arial"/>
                <w:b/>
              </w:rPr>
            </w:pPr>
          </w:p>
        </w:tc>
      </w:tr>
      <w:tr w:rsidR="00CB341B" w:rsidRPr="00CD3C0F" w14:paraId="32DF75D6" w14:textId="77777777" w:rsidTr="000E2833">
        <w:tc>
          <w:tcPr>
            <w:tcW w:w="2264" w:type="dxa"/>
            <w:gridSpan w:val="3"/>
            <w:shd w:val="clear" w:color="auto" w:fill="auto"/>
          </w:tcPr>
          <w:p w14:paraId="246F020F" w14:textId="271D023E" w:rsidR="00CB341B" w:rsidRPr="00CD3C0F" w:rsidRDefault="00CB341B" w:rsidP="007C104F">
            <w:pPr>
              <w:jc w:val="center"/>
              <w:rPr>
                <w:rFonts w:cs="Arial"/>
                <w:b/>
              </w:rPr>
            </w:pPr>
            <w:r w:rsidRPr="006258C8">
              <w:rPr>
                <w:rFonts w:cs="Arial"/>
                <w:b/>
              </w:rPr>
              <w:t>Yes/No</w:t>
            </w:r>
          </w:p>
        </w:tc>
        <w:tc>
          <w:tcPr>
            <w:tcW w:w="12048" w:type="dxa"/>
            <w:gridSpan w:val="6"/>
          </w:tcPr>
          <w:p w14:paraId="45392754" w14:textId="42361ECC" w:rsidR="00CB341B" w:rsidRPr="00CD3C0F" w:rsidRDefault="00CB341B" w:rsidP="00D71196">
            <w:pPr>
              <w:tabs>
                <w:tab w:val="left" w:pos="6170"/>
              </w:tabs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 xml:space="preserve">What </w:t>
            </w:r>
            <w:proofErr w:type="gramStart"/>
            <w:r w:rsidRPr="00CD3C0F">
              <w:rPr>
                <w:rFonts w:cs="Arial"/>
                <w:b/>
              </w:rPr>
              <w:t>is</w:t>
            </w:r>
            <w:proofErr w:type="gramEnd"/>
            <w:r w:rsidRPr="00CD3C0F">
              <w:rPr>
                <w:rFonts w:cs="Arial"/>
                <w:b/>
              </w:rPr>
              <w:t xml:space="preserve"> the underlying causes of the </w:t>
            </w:r>
            <w:r w:rsidR="00492FB8">
              <w:rPr>
                <w:rFonts w:cs="Arial"/>
                <w:b/>
              </w:rPr>
              <w:t xml:space="preserve">distressed </w:t>
            </w:r>
            <w:r w:rsidRPr="00CD3C0F">
              <w:rPr>
                <w:rFonts w:cs="Arial"/>
                <w:b/>
              </w:rPr>
              <w:t>behaviour. Please address this in the plan below</w:t>
            </w:r>
          </w:p>
          <w:p w14:paraId="35CDCA87" w14:textId="40B0EDD1" w:rsidR="00CB341B" w:rsidRPr="00CD3C0F" w:rsidRDefault="00CB341B" w:rsidP="006258C8">
            <w:pPr>
              <w:tabs>
                <w:tab w:val="left" w:pos="6170"/>
              </w:tabs>
              <w:rPr>
                <w:rFonts w:cs="Arial"/>
                <w:bCs/>
              </w:rPr>
            </w:pPr>
          </w:p>
        </w:tc>
      </w:tr>
      <w:tr w:rsidR="000C1F51" w:rsidRPr="00CD3C0F" w14:paraId="4F84BB2D" w14:textId="77777777" w:rsidTr="000E2833">
        <w:tc>
          <w:tcPr>
            <w:tcW w:w="2264" w:type="dxa"/>
            <w:gridSpan w:val="3"/>
            <w:shd w:val="clear" w:color="auto" w:fill="B4C6E7" w:themeFill="accent1" w:themeFillTint="66"/>
          </w:tcPr>
          <w:p w14:paraId="41B84F96" w14:textId="022FDE87" w:rsidR="000C1F51" w:rsidRPr="00CD3C0F" w:rsidRDefault="000C1F51" w:rsidP="00130DA7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 xml:space="preserve">Has there been a </w:t>
            </w:r>
            <w:r w:rsidR="008A629B" w:rsidRPr="00CD3C0F">
              <w:rPr>
                <w:rFonts w:cs="Arial"/>
                <w:b/>
              </w:rPr>
              <w:t>p</w:t>
            </w:r>
            <w:r w:rsidRPr="00CD3C0F">
              <w:rPr>
                <w:rFonts w:cs="Arial"/>
                <w:b/>
              </w:rPr>
              <w:t xml:space="preserve">upil planning </w:t>
            </w:r>
            <w:r w:rsidR="008A629B" w:rsidRPr="00CD3C0F">
              <w:rPr>
                <w:rFonts w:cs="Arial"/>
                <w:b/>
              </w:rPr>
              <w:t>m</w:t>
            </w:r>
            <w:r w:rsidRPr="00CD3C0F">
              <w:rPr>
                <w:rFonts w:cs="Arial"/>
                <w:b/>
              </w:rPr>
              <w:t>eeting</w:t>
            </w:r>
            <w:r w:rsidR="00130DA7" w:rsidRPr="00CD3C0F">
              <w:rPr>
                <w:rFonts w:cs="Arial"/>
                <w:b/>
              </w:rPr>
              <w:t xml:space="preserve"> /</w:t>
            </w:r>
            <w:r w:rsidR="008A629B" w:rsidRPr="00CD3C0F">
              <w:rPr>
                <w:rFonts w:cs="Arial"/>
                <w:b/>
              </w:rPr>
              <w:t>early help meeting</w:t>
            </w:r>
            <w:r w:rsidR="00492FB8">
              <w:rPr>
                <w:rFonts w:cs="Arial"/>
                <w:b/>
              </w:rPr>
              <w:t>/team around the family meeting?</w:t>
            </w:r>
          </w:p>
        </w:tc>
        <w:tc>
          <w:tcPr>
            <w:tcW w:w="12048" w:type="dxa"/>
            <w:gridSpan w:val="6"/>
            <w:shd w:val="clear" w:color="auto" w:fill="B4C6E7" w:themeFill="accent1" w:themeFillTint="66"/>
          </w:tcPr>
          <w:p w14:paraId="49EA5D98" w14:textId="77777777" w:rsidR="000C1F51" w:rsidRPr="00CD3C0F" w:rsidRDefault="000C1F51" w:rsidP="00D71196">
            <w:pPr>
              <w:tabs>
                <w:tab w:val="left" w:pos="6170"/>
              </w:tabs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>Details</w:t>
            </w:r>
          </w:p>
          <w:p w14:paraId="31762B6F" w14:textId="77777777" w:rsidR="00CB341B" w:rsidRPr="00CD3C0F" w:rsidRDefault="00CB341B" w:rsidP="00D71196">
            <w:pPr>
              <w:tabs>
                <w:tab w:val="left" w:pos="6170"/>
              </w:tabs>
              <w:rPr>
                <w:rFonts w:cs="Arial"/>
                <w:b/>
              </w:rPr>
            </w:pPr>
          </w:p>
          <w:p w14:paraId="56D1F3D9" w14:textId="11BDC493" w:rsidR="00CB341B" w:rsidRPr="00CD3C0F" w:rsidRDefault="00CB341B" w:rsidP="00D71196">
            <w:pPr>
              <w:tabs>
                <w:tab w:val="left" w:pos="6170"/>
              </w:tabs>
              <w:rPr>
                <w:rFonts w:cs="Arial"/>
                <w:b/>
              </w:rPr>
            </w:pPr>
          </w:p>
        </w:tc>
      </w:tr>
      <w:tr w:rsidR="00CB341B" w:rsidRPr="00CD3C0F" w14:paraId="5784B572" w14:textId="77777777" w:rsidTr="000E2833">
        <w:tc>
          <w:tcPr>
            <w:tcW w:w="2264" w:type="dxa"/>
            <w:gridSpan w:val="3"/>
          </w:tcPr>
          <w:p w14:paraId="320D840A" w14:textId="77777777" w:rsidR="00CB341B" w:rsidRPr="00CD3C0F" w:rsidRDefault="00CB341B" w:rsidP="00F03ABB">
            <w:pPr>
              <w:jc w:val="center"/>
              <w:rPr>
                <w:rFonts w:cs="Arial"/>
                <w:b/>
              </w:rPr>
            </w:pPr>
          </w:p>
          <w:p w14:paraId="4B8F538A" w14:textId="2D2D35EA" w:rsidR="00CB341B" w:rsidRPr="00CD3C0F" w:rsidRDefault="00CB341B" w:rsidP="00F03ABB">
            <w:pPr>
              <w:jc w:val="center"/>
              <w:rPr>
                <w:rFonts w:cs="Arial"/>
                <w:b/>
              </w:rPr>
            </w:pPr>
            <w:r w:rsidRPr="006258C8">
              <w:rPr>
                <w:rFonts w:cs="Arial"/>
                <w:b/>
              </w:rPr>
              <w:t>Yes/No</w:t>
            </w:r>
          </w:p>
        </w:tc>
        <w:tc>
          <w:tcPr>
            <w:tcW w:w="12048" w:type="dxa"/>
            <w:gridSpan w:val="6"/>
          </w:tcPr>
          <w:p w14:paraId="6F835A2A" w14:textId="1D26DEE4" w:rsidR="000E2833" w:rsidRPr="00CD3C0F" w:rsidRDefault="000E2833" w:rsidP="000E2833">
            <w:pPr>
              <w:rPr>
                <w:rFonts w:cs="Arial"/>
                <w:bCs/>
                <w:sz w:val="20"/>
                <w:szCs w:val="20"/>
              </w:rPr>
            </w:pPr>
          </w:p>
          <w:p w14:paraId="5502625F" w14:textId="2DDB6B2A" w:rsidR="00CB341B" w:rsidRPr="00CD3C0F" w:rsidRDefault="00CB341B" w:rsidP="006258C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E77C7" w:rsidRPr="00CD3C0F" w14:paraId="0F566B8A" w14:textId="77777777" w:rsidTr="000E2833">
        <w:tc>
          <w:tcPr>
            <w:tcW w:w="8035" w:type="dxa"/>
            <w:gridSpan w:val="6"/>
            <w:shd w:val="clear" w:color="auto" w:fill="B4C6E7" w:themeFill="accent1" w:themeFillTint="66"/>
          </w:tcPr>
          <w:p w14:paraId="230F961B" w14:textId="46E078B4" w:rsidR="003E77C7" w:rsidRPr="00CD3C0F" w:rsidRDefault="00D758BA" w:rsidP="003E77C7">
            <w:pPr>
              <w:rPr>
                <w:rFonts w:cs="Arial"/>
                <w:b/>
                <w:sz w:val="24"/>
                <w:szCs w:val="24"/>
              </w:rPr>
            </w:pPr>
            <w:r w:rsidRPr="00CD3C0F">
              <w:rPr>
                <w:rFonts w:cs="Arial"/>
              </w:rPr>
              <w:lastRenderedPageBreak/>
              <w:br w:type="page"/>
            </w:r>
            <w:r w:rsidR="003E77C7" w:rsidRPr="00CD3C0F">
              <w:rPr>
                <w:rFonts w:cs="Arial"/>
                <w:b/>
                <w:sz w:val="24"/>
                <w:szCs w:val="24"/>
              </w:rPr>
              <w:t>Long Term Outcomes</w:t>
            </w:r>
            <w:r w:rsidR="00C65859" w:rsidRPr="00CD3C0F">
              <w:rPr>
                <w:rFonts w:cs="Arial"/>
                <w:b/>
                <w:sz w:val="24"/>
                <w:szCs w:val="24"/>
              </w:rPr>
              <w:t xml:space="preserve"> (what will the child be able to do by the end of the </w:t>
            </w:r>
            <w:r w:rsidR="00C65859" w:rsidRPr="00CD3C0F">
              <w:rPr>
                <w:rFonts w:cs="Arial"/>
                <w:b/>
                <w:sz w:val="24"/>
                <w:szCs w:val="24"/>
                <w:highlight w:val="yellow"/>
              </w:rPr>
              <w:t>year</w:t>
            </w:r>
            <w:r w:rsidR="000E2833" w:rsidRPr="00CD3C0F">
              <w:rPr>
                <w:rFonts w:cs="Arial"/>
                <w:b/>
                <w:sz w:val="24"/>
                <w:szCs w:val="24"/>
                <w:highlight w:val="yellow"/>
              </w:rPr>
              <w:t xml:space="preserve"> </w:t>
            </w:r>
            <w:r w:rsidR="006258C8">
              <w:rPr>
                <w:rFonts w:cs="Arial"/>
                <w:b/>
                <w:sz w:val="24"/>
                <w:szCs w:val="24"/>
              </w:rPr>
              <w:t>….</w:t>
            </w:r>
            <w:r w:rsidR="00C65859" w:rsidRPr="00CD3C0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C49AF" w:rsidRPr="00CD3C0F">
              <w:rPr>
                <w:rFonts w:cs="Arial"/>
                <w:b/>
                <w:sz w:val="24"/>
                <w:szCs w:val="24"/>
              </w:rPr>
              <w:t xml:space="preserve">please ensure there is at least one outcome to support each of the needs identified above. </w:t>
            </w:r>
            <w:r w:rsidR="00B83174" w:rsidRPr="00CD3C0F">
              <w:rPr>
                <w:rFonts w:cs="Arial"/>
                <w:b/>
                <w:sz w:val="24"/>
                <w:szCs w:val="24"/>
              </w:rPr>
              <w:t>Long term outcomes should be co-produced with parent carers and child</w:t>
            </w:r>
          </w:p>
          <w:p w14:paraId="27FE4B26" w14:textId="77777777" w:rsidR="009D20C0" w:rsidRPr="00CD3C0F" w:rsidRDefault="009D20C0" w:rsidP="003E77C7">
            <w:pPr>
              <w:rPr>
                <w:rFonts w:cs="Arial"/>
                <w:i/>
                <w:sz w:val="24"/>
                <w:szCs w:val="24"/>
              </w:rPr>
            </w:pPr>
            <w:r w:rsidRPr="00CD3C0F">
              <w:rPr>
                <w:rFonts w:cs="Arial"/>
                <w:i/>
                <w:color w:val="FF0000"/>
                <w:sz w:val="24"/>
                <w:szCs w:val="24"/>
              </w:rPr>
              <w:t>(Add/remove the number of outcomes as required)</w:t>
            </w:r>
          </w:p>
        </w:tc>
        <w:tc>
          <w:tcPr>
            <w:tcW w:w="6277" w:type="dxa"/>
            <w:gridSpan w:val="3"/>
            <w:shd w:val="clear" w:color="auto" w:fill="B4C6E7" w:themeFill="accent1" w:themeFillTint="66"/>
          </w:tcPr>
          <w:p w14:paraId="6195B344" w14:textId="09514825" w:rsidR="009D20C0" w:rsidRPr="00CD3C0F" w:rsidRDefault="003E77C7" w:rsidP="003E77C7">
            <w:pPr>
              <w:rPr>
                <w:rFonts w:cs="Arial"/>
                <w:b/>
                <w:sz w:val="24"/>
                <w:szCs w:val="24"/>
              </w:rPr>
            </w:pPr>
            <w:r w:rsidRPr="00CD3C0F">
              <w:rPr>
                <w:rFonts w:cs="Arial"/>
                <w:b/>
                <w:sz w:val="24"/>
                <w:szCs w:val="24"/>
              </w:rPr>
              <w:t>Evaluation</w:t>
            </w:r>
            <w:r w:rsidR="00D118A5" w:rsidRPr="00CD3C0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118A5" w:rsidRPr="00CD3C0F">
              <w:rPr>
                <w:rFonts w:cs="Arial"/>
                <w:b/>
                <w:color w:val="FF0000"/>
                <w:sz w:val="24"/>
                <w:szCs w:val="24"/>
              </w:rPr>
              <w:t xml:space="preserve">(to be completed </w:t>
            </w:r>
            <w:r w:rsidR="00BC49AF" w:rsidRPr="00CD3C0F">
              <w:rPr>
                <w:rFonts w:cs="Arial"/>
                <w:b/>
                <w:color w:val="FF0000"/>
                <w:sz w:val="24"/>
                <w:szCs w:val="24"/>
              </w:rPr>
              <w:t>every 12 months</w:t>
            </w:r>
            <w:r w:rsidR="00D118A5" w:rsidRPr="00CD3C0F">
              <w:rPr>
                <w:rFonts w:cs="Arial"/>
                <w:b/>
                <w:color w:val="FF0000"/>
                <w:sz w:val="24"/>
                <w:szCs w:val="24"/>
              </w:rPr>
              <w:t xml:space="preserve">) </w:t>
            </w:r>
          </w:p>
          <w:p w14:paraId="470B15F6" w14:textId="29C2247F" w:rsidR="003E77C7" w:rsidRPr="00CD3C0F" w:rsidRDefault="003E77C7" w:rsidP="003E77C7">
            <w:pPr>
              <w:rPr>
                <w:rFonts w:cs="Arial"/>
                <w:i/>
              </w:rPr>
            </w:pPr>
          </w:p>
        </w:tc>
      </w:tr>
      <w:tr w:rsidR="000E2833" w:rsidRPr="00CD3C0F" w14:paraId="0C97DB7E" w14:textId="77777777" w:rsidTr="000E2833">
        <w:tc>
          <w:tcPr>
            <w:tcW w:w="2122" w:type="dxa"/>
          </w:tcPr>
          <w:p w14:paraId="01685990" w14:textId="77777777" w:rsidR="000E2833" w:rsidRPr="00CD3C0F" w:rsidRDefault="000E2833" w:rsidP="000E2833">
            <w:pPr>
              <w:rPr>
                <w:rFonts w:cs="Arial"/>
                <w:b/>
                <w:i/>
              </w:rPr>
            </w:pPr>
            <w:r w:rsidRPr="00CD3C0F">
              <w:rPr>
                <w:rFonts w:cs="Arial"/>
                <w:b/>
                <w:i/>
              </w:rPr>
              <w:t>Outcome 1</w:t>
            </w:r>
          </w:p>
          <w:p w14:paraId="1B40A748" w14:textId="11BC93C7" w:rsidR="000E2833" w:rsidRPr="00CD3C0F" w:rsidRDefault="000E2833" w:rsidP="000E2833">
            <w:pPr>
              <w:rPr>
                <w:rFonts w:cs="Arial"/>
                <w:b/>
                <w:i/>
              </w:rPr>
            </w:pPr>
          </w:p>
          <w:p w14:paraId="1A5E30F4" w14:textId="77777777" w:rsidR="000E2833" w:rsidRPr="00CD3C0F" w:rsidRDefault="000E2833" w:rsidP="000E2833">
            <w:pPr>
              <w:rPr>
                <w:rFonts w:cs="Arial"/>
                <w:b/>
                <w:i/>
              </w:rPr>
            </w:pPr>
          </w:p>
        </w:tc>
        <w:tc>
          <w:tcPr>
            <w:tcW w:w="5913" w:type="dxa"/>
            <w:gridSpan w:val="5"/>
          </w:tcPr>
          <w:p w14:paraId="2A88BDAC" w14:textId="7812222F" w:rsidR="000E2833" w:rsidRPr="00CD3C0F" w:rsidRDefault="000E2833" w:rsidP="006258C8">
            <w:pPr>
              <w:rPr>
                <w:rFonts w:cs="Arial"/>
                <w:b/>
                <w:bCs/>
              </w:rPr>
            </w:pPr>
          </w:p>
        </w:tc>
        <w:tc>
          <w:tcPr>
            <w:tcW w:w="6277" w:type="dxa"/>
            <w:gridSpan w:val="3"/>
          </w:tcPr>
          <w:p w14:paraId="5AE13414" w14:textId="77777777" w:rsidR="000E2833" w:rsidRPr="00CD3C0F" w:rsidRDefault="000E2833" w:rsidP="000E2833">
            <w:pPr>
              <w:rPr>
                <w:rFonts w:cs="Arial"/>
              </w:rPr>
            </w:pPr>
          </w:p>
        </w:tc>
      </w:tr>
      <w:tr w:rsidR="000E2833" w:rsidRPr="00CD3C0F" w14:paraId="0CE5CFEB" w14:textId="77777777" w:rsidTr="000E2833">
        <w:tc>
          <w:tcPr>
            <w:tcW w:w="2122" w:type="dxa"/>
          </w:tcPr>
          <w:p w14:paraId="38CC2214" w14:textId="77777777" w:rsidR="000E2833" w:rsidRPr="00CD3C0F" w:rsidRDefault="000E2833" w:rsidP="000E2833">
            <w:pPr>
              <w:rPr>
                <w:rFonts w:cs="Arial"/>
                <w:b/>
                <w:i/>
              </w:rPr>
            </w:pPr>
            <w:bookmarkStart w:id="0" w:name="_Hlk95118384"/>
            <w:r w:rsidRPr="00CD3C0F">
              <w:rPr>
                <w:rFonts w:cs="Arial"/>
                <w:b/>
                <w:i/>
              </w:rPr>
              <w:t>Outcome 2</w:t>
            </w:r>
          </w:p>
          <w:p w14:paraId="0A4420AD" w14:textId="77777777" w:rsidR="000E2833" w:rsidRPr="00CD3C0F" w:rsidRDefault="000E2833" w:rsidP="000E2833">
            <w:pPr>
              <w:rPr>
                <w:rFonts w:cs="Arial"/>
                <w:b/>
                <w:i/>
              </w:rPr>
            </w:pPr>
          </w:p>
          <w:p w14:paraId="72A6444B" w14:textId="1BFC92B9" w:rsidR="000E2833" w:rsidRPr="00CD3C0F" w:rsidRDefault="000E2833" w:rsidP="000E2833">
            <w:pPr>
              <w:rPr>
                <w:rFonts w:cs="Arial"/>
                <w:b/>
                <w:i/>
              </w:rPr>
            </w:pPr>
          </w:p>
        </w:tc>
        <w:tc>
          <w:tcPr>
            <w:tcW w:w="5913" w:type="dxa"/>
            <w:gridSpan w:val="5"/>
          </w:tcPr>
          <w:p w14:paraId="6F96DAF8" w14:textId="633199F1" w:rsidR="000E2833" w:rsidRPr="00CD3C0F" w:rsidRDefault="000E2833" w:rsidP="006258C8">
            <w:pPr>
              <w:rPr>
                <w:rFonts w:cs="Arial"/>
              </w:rPr>
            </w:pPr>
          </w:p>
        </w:tc>
        <w:tc>
          <w:tcPr>
            <w:tcW w:w="6277" w:type="dxa"/>
            <w:gridSpan w:val="3"/>
          </w:tcPr>
          <w:p w14:paraId="095B4153" w14:textId="77777777" w:rsidR="000E2833" w:rsidRPr="00CD3C0F" w:rsidRDefault="000E2833" w:rsidP="000E2833">
            <w:pPr>
              <w:rPr>
                <w:rFonts w:cs="Arial"/>
              </w:rPr>
            </w:pPr>
          </w:p>
        </w:tc>
      </w:tr>
      <w:bookmarkEnd w:id="0"/>
      <w:tr w:rsidR="000E2833" w:rsidRPr="00CD3C0F" w14:paraId="0EF3C77B" w14:textId="77777777" w:rsidTr="000E2833">
        <w:tc>
          <w:tcPr>
            <w:tcW w:w="2122" w:type="dxa"/>
          </w:tcPr>
          <w:p w14:paraId="676617C7" w14:textId="77777777" w:rsidR="000E2833" w:rsidRPr="00CD3C0F" w:rsidRDefault="000E2833" w:rsidP="000E2833">
            <w:pPr>
              <w:rPr>
                <w:rFonts w:cs="Arial"/>
                <w:b/>
                <w:i/>
              </w:rPr>
            </w:pPr>
            <w:r w:rsidRPr="00CD3C0F">
              <w:rPr>
                <w:rFonts w:cs="Arial"/>
                <w:b/>
                <w:i/>
              </w:rPr>
              <w:t>Outcome 3</w:t>
            </w:r>
          </w:p>
          <w:p w14:paraId="06AAB01D" w14:textId="77777777" w:rsidR="000E2833" w:rsidRPr="00CD3C0F" w:rsidRDefault="000E2833" w:rsidP="000E2833">
            <w:pPr>
              <w:rPr>
                <w:rFonts w:cs="Arial"/>
                <w:b/>
                <w:i/>
              </w:rPr>
            </w:pPr>
          </w:p>
        </w:tc>
        <w:tc>
          <w:tcPr>
            <w:tcW w:w="5913" w:type="dxa"/>
            <w:gridSpan w:val="5"/>
          </w:tcPr>
          <w:p w14:paraId="5D32F86A" w14:textId="00EBAE7D" w:rsidR="000E2833" w:rsidRPr="00CD3C0F" w:rsidRDefault="000E2833" w:rsidP="006258C8">
            <w:pPr>
              <w:rPr>
                <w:rFonts w:cs="Arial"/>
              </w:rPr>
            </w:pPr>
          </w:p>
        </w:tc>
        <w:tc>
          <w:tcPr>
            <w:tcW w:w="6277" w:type="dxa"/>
            <w:gridSpan w:val="3"/>
          </w:tcPr>
          <w:p w14:paraId="0770D6F9" w14:textId="77777777" w:rsidR="000E2833" w:rsidRPr="00CD3C0F" w:rsidRDefault="000E2833" w:rsidP="000E2833">
            <w:pPr>
              <w:rPr>
                <w:rFonts w:cs="Arial"/>
              </w:rPr>
            </w:pPr>
          </w:p>
        </w:tc>
      </w:tr>
      <w:tr w:rsidR="000E2833" w:rsidRPr="00CD3C0F" w14:paraId="204A5173" w14:textId="77777777" w:rsidTr="000E2833">
        <w:tc>
          <w:tcPr>
            <w:tcW w:w="2122" w:type="dxa"/>
          </w:tcPr>
          <w:p w14:paraId="232DB1DF" w14:textId="77777777" w:rsidR="000E2833" w:rsidRPr="00CD3C0F" w:rsidRDefault="000E2833" w:rsidP="000E2833">
            <w:pPr>
              <w:rPr>
                <w:rFonts w:cs="Arial"/>
                <w:b/>
                <w:i/>
              </w:rPr>
            </w:pPr>
            <w:r w:rsidRPr="00CD3C0F">
              <w:rPr>
                <w:rFonts w:cs="Arial"/>
                <w:b/>
                <w:i/>
              </w:rPr>
              <w:t>Outcome 4</w:t>
            </w:r>
          </w:p>
          <w:p w14:paraId="3D1249E2" w14:textId="77777777" w:rsidR="00DE53EB" w:rsidRPr="00CD3C0F" w:rsidRDefault="00DE53EB" w:rsidP="000E2833">
            <w:pPr>
              <w:rPr>
                <w:rFonts w:cs="Arial"/>
                <w:b/>
                <w:i/>
              </w:rPr>
            </w:pPr>
          </w:p>
          <w:p w14:paraId="66AE6FED" w14:textId="2B0D6CC3" w:rsidR="00DE53EB" w:rsidRPr="00CD3C0F" w:rsidRDefault="00DE53EB" w:rsidP="000E2833">
            <w:pPr>
              <w:rPr>
                <w:rFonts w:cs="Arial"/>
                <w:b/>
                <w:i/>
              </w:rPr>
            </w:pPr>
          </w:p>
        </w:tc>
        <w:tc>
          <w:tcPr>
            <w:tcW w:w="5913" w:type="dxa"/>
            <w:gridSpan w:val="5"/>
          </w:tcPr>
          <w:p w14:paraId="4D08B25C" w14:textId="2C837A11" w:rsidR="000E2833" w:rsidRPr="00CD3C0F" w:rsidRDefault="000E2833" w:rsidP="000E2833">
            <w:pPr>
              <w:rPr>
                <w:rFonts w:cs="Arial"/>
              </w:rPr>
            </w:pPr>
          </w:p>
        </w:tc>
        <w:tc>
          <w:tcPr>
            <w:tcW w:w="6277" w:type="dxa"/>
            <w:gridSpan w:val="3"/>
          </w:tcPr>
          <w:p w14:paraId="61AF61DD" w14:textId="77777777" w:rsidR="000E2833" w:rsidRPr="00CD3C0F" w:rsidRDefault="000E2833" w:rsidP="000E2833">
            <w:pPr>
              <w:rPr>
                <w:rFonts w:cs="Arial"/>
              </w:rPr>
            </w:pPr>
          </w:p>
        </w:tc>
      </w:tr>
    </w:tbl>
    <w:p w14:paraId="29023730" w14:textId="77777777" w:rsidR="00D118A5" w:rsidRPr="00CD3C0F" w:rsidRDefault="00D118A5">
      <w:pPr>
        <w:rPr>
          <w:rFonts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1276"/>
        <w:gridCol w:w="5670"/>
      </w:tblGrid>
      <w:tr w:rsidR="007E361E" w:rsidRPr="00CD3C0F" w14:paraId="135DC94D" w14:textId="77777777" w:rsidTr="00EF6F03">
        <w:tc>
          <w:tcPr>
            <w:tcW w:w="14029" w:type="dxa"/>
            <w:gridSpan w:val="3"/>
            <w:shd w:val="clear" w:color="auto" w:fill="B4C6E7" w:themeFill="accent1" w:themeFillTint="66"/>
          </w:tcPr>
          <w:p w14:paraId="321D983D" w14:textId="70DEA6DD" w:rsidR="00104549" w:rsidRPr="00CD3C0F" w:rsidRDefault="00104549" w:rsidP="007E361E">
            <w:pPr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bookmarkStart w:id="1" w:name="_Hlk38357820"/>
            <w:r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Term 1 </w:t>
            </w:r>
            <w:r w:rsidRPr="00CD3C0F">
              <w:rPr>
                <w:rFonts w:cs="Arial"/>
                <w:i/>
                <w:color w:val="FF0000"/>
                <w:sz w:val="24"/>
                <w:szCs w:val="24"/>
              </w:rPr>
              <w:t>(add additional terms as required)</w:t>
            </w:r>
          </w:p>
          <w:p w14:paraId="68EAD0EB" w14:textId="616B5B11" w:rsidR="007E361E" w:rsidRPr="00CD3C0F" w:rsidRDefault="00D758BA" w:rsidP="007E361E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104549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>steps to achieve long term outcomes</w:t>
            </w:r>
            <w:r w:rsidR="009B3498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 (what will the </w:t>
            </w:r>
            <w:r w:rsidR="009B3498" w:rsidRPr="00CD3C0F"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  <w:t xml:space="preserve">child be able to do </w:t>
            </w:r>
            <w:proofErr w:type="gramStart"/>
            <w:r w:rsidR="009B3498" w:rsidRPr="00CD3C0F"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  <w:t>as a result of</w:t>
            </w:r>
            <w:proofErr w:type="gramEnd"/>
            <w:r w:rsidR="009B3498" w:rsidRPr="00CD3C0F"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  <w:t xml:space="preserve"> the intervention (do) that you have put in place. S</w:t>
            </w:r>
            <w:r w:rsidR="00104549" w:rsidRPr="00CD3C0F"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  <w:t xml:space="preserve">teps </w:t>
            </w:r>
            <w:r w:rsidR="009B3498" w:rsidRPr="00CD3C0F"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  <w:t>should be</w:t>
            </w:r>
            <w:r w:rsidR="00104549" w:rsidRPr="00CD3C0F"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  <w:t xml:space="preserve"> reviewed and amended termly. You will need to identify one or more steps</w:t>
            </w:r>
            <w:r w:rsidR="00104549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 for each </w:t>
            </w:r>
            <w:proofErr w:type="gramStart"/>
            <w:r w:rsidR="00104549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>long term</w:t>
            </w:r>
            <w:proofErr w:type="gramEnd"/>
            <w:r w:rsidR="00104549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 outcome identified</w:t>
            </w:r>
            <w:r w:rsidR="009B3498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9D20C0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18A5" w:rsidRPr="00CD3C0F" w14:paraId="2E3DB310" w14:textId="77777777" w:rsidTr="00EF6F03">
        <w:tc>
          <w:tcPr>
            <w:tcW w:w="14029" w:type="dxa"/>
            <w:gridSpan w:val="3"/>
            <w:shd w:val="clear" w:color="auto" w:fill="D9E2F3" w:themeFill="accent1" w:themeFillTint="33"/>
          </w:tcPr>
          <w:p w14:paraId="2626815E" w14:textId="4AEEAE80" w:rsidR="00FE0008" w:rsidRPr="00CD3C0F" w:rsidRDefault="00D118A5">
            <w:pPr>
              <w:rPr>
                <w:rFonts w:cs="Arial"/>
              </w:rPr>
            </w:pPr>
            <w:r w:rsidRPr="00CD3C0F">
              <w:rPr>
                <w:rFonts w:cs="Arial"/>
                <w:bCs/>
                <w:i/>
                <w:iCs/>
                <w:sz w:val="24"/>
                <w:szCs w:val="24"/>
              </w:rPr>
              <w:t>Outcome 1</w:t>
            </w:r>
            <w:r w:rsidR="00152D98" w:rsidRPr="00CD3C0F">
              <w:rPr>
                <w:rFonts w:cs="Arial"/>
                <w:bCs/>
                <w:i/>
                <w:iCs/>
                <w:sz w:val="24"/>
                <w:szCs w:val="24"/>
              </w:rPr>
              <w:t xml:space="preserve">- </w:t>
            </w:r>
            <w:r w:rsidR="008A15EC" w:rsidRPr="00CD3C0F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r w:rsidR="00152D98" w:rsidRPr="00CD3C0F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60019" w:rsidRPr="00CD3C0F" w14:paraId="74CE49C6" w14:textId="77777777" w:rsidTr="00EF6F03">
        <w:tc>
          <w:tcPr>
            <w:tcW w:w="14029" w:type="dxa"/>
            <w:gridSpan w:val="3"/>
            <w:shd w:val="clear" w:color="auto" w:fill="D9E2F3" w:themeFill="accent1" w:themeFillTint="33"/>
          </w:tcPr>
          <w:p w14:paraId="1000411A" w14:textId="3A440325" w:rsidR="00560019" w:rsidRPr="00CD3C0F" w:rsidRDefault="00560019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 xml:space="preserve">Plan </w:t>
            </w:r>
            <w:r w:rsidR="00104549" w:rsidRPr="00CD3C0F">
              <w:rPr>
                <w:rFonts w:cs="Arial"/>
                <w:b/>
                <w:color w:val="FF0000"/>
                <w:sz w:val="24"/>
                <w:szCs w:val="24"/>
              </w:rPr>
              <w:t>–</w:t>
            </w: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="00104549" w:rsidRPr="00CD3C0F">
              <w:rPr>
                <w:rFonts w:cs="Arial"/>
                <w:bCs/>
                <w:i/>
                <w:iCs/>
              </w:rPr>
              <w:t>short term steps</w:t>
            </w:r>
            <w:r w:rsidR="00104549" w:rsidRPr="00CD3C0F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06A3E" w:rsidRPr="00CD3C0F" w14:paraId="12A5A30C" w14:textId="77777777" w:rsidTr="00EF6F03">
        <w:tc>
          <w:tcPr>
            <w:tcW w:w="14029" w:type="dxa"/>
            <w:gridSpan w:val="3"/>
          </w:tcPr>
          <w:p w14:paraId="222043B7" w14:textId="050A29EE" w:rsidR="00706A3E" w:rsidRPr="00CD3C0F" w:rsidRDefault="00706A3E" w:rsidP="00706A3E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1: </w:t>
            </w:r>
          </w:p>
          <w:p w14:paraId="4AD28352" w14:textId="132B73E7" w:rsidR="00706A3E" w:rsidRPr="00CD3C0F" w:rsidRDefault="00706A3E" w:rsidP="00706A3E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2: </w:t>
            </w:r>
          </w:p>
          <w:p w14:paraId="0904B157" w14:textId="41A9338D" w:rsidR="00706A3E" w:rsidRPr="00CD3C0F" w:rsidRDefault="00706A3E" w:rsidP="00706A3E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3: </w:t>
            </w:r>
          </w:p>
          <w:p w14:paraId="23DA8ED1" w14:textId="65E1FAFB" w:rsidR="00706A3E" w:rsidRPr="00CD3C0F" w:rsidRDefault="00706A3E" w:rsidP="00706A3E">
            <w:pPr>
              <w:rPr>
                <w:rFonts w:cs="Arial"/>
              </w:rPr>
            </w:pPr>
          </w:p>
        </w:tc>
      </w:tr>
      <w:tr w:rsidR="00706A3E" w:rsidRPr="00CD3C0F" w14:paraId="4F1EB15E" w14:textId="6B5AA103" w:rsidTr="00706A3E">
        <w:tc>
          <w:tcPr>
            <w:tcW w:w="7083" w:type="dxa"/>
            <w:shd w:val="clear" w:color="auto" w:fill="D9E2F3" w:themeFill="accent1" w:themeFillTint="33"/>
          </w:tcPr>
          <w:p w14:paraId="027E6588" w14:textId="45D07760" w:rsidR="00706A3E" w:rsidRPr="00CD3C0F" w:rsidRDefault="00706A3E" w:rsidP="00706A3E">
            <w:pPr>
              <w:rPr>
                <w:rFonts w:cs="Arial"/>
                <w:i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Do</w:t>
            </w:r>
            <w:r w:rsidRPr="00CD3C0F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CD3C0F">
              <w:rPr>
                <w:rFonts w:cs="Arial"/>
                <w:i/>
              </w:rPr>
              <w:t xml:space="preserve">– </w:t>
            </w:r>
            <w:r w:rsidR="004979B3" w:rsidRPr="00CD3C0F">
              <w:rPr>
                <w:rFonts w:cs="Arial"/>
                <w:i/>
              </w:rPr>
              <w:t>what needs to happen?</w:t>
            </w:r>
          </w:p>
          <w:p w14:paraId="705C0707" w14:textId="3ABF6C71" w:rsidR="00706A3E" w:rsidRPr="00CD3C0F" w:rsidRDefault="00706A3E" w:rsidP="00706A3E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  <w:i/>
              </w:rPr>
              <w:t>Intervention/Support/Provision</w:t>
            </w:r>
          </w:p>
          <w:p w14:paraId="227DCC98" w14:textId="2DF7169D" w:rsidR="00706A3E" w:rsidRPr="00CD3C0F" w:rsidRDefault="00706A3E" w:rsidP="00706A3E">
            <w:pPr>
              <w:rPr>
                <w:rFonts w:cs="Arial"/>
                <w:i/>
              </w:rPr>
            </w:pPr>
          </w:p>
        </w:tc>
        <w:tc>
          <w:tcPr>
            <w:tcW w:w="6946" w:type="dxa"/>
            <w:gridSpan w:val="2"/>
            <w:shd w:val="clear" w:color="auto" w:fill="D9E2F3" w:themeFill="accent1" w:themeFillTint="33"/>
          </w:tcPr>
          <w:p w14:paraId="3C270C34" w14:textId="77777777" w:rsidR="00706A3E" w:rsidRPr="00CD3C0F" w:rsidRDefault="00706A3E">
            <w:pPr>
              <w:rPr>
                <w:rFonts w:cs="Arial"/>
                <w:i/>
              </w:rPr>
            </w:pPr>
          </w:p>
          <w:p w14:paraId="0EDFD625" w14:textId="333EFF96" w:rsidR="00706A3E" w:rsidRPr="00CD3C0F" w:rsidRDefault="00706A3E" w:rsidP="00706A3E">
            <w:pPr>
              <w:rPr>
                <w:rFonts w:cs="Arial"/>
                <w:i/>
              </w:rPr>
            </w:pPr>
            <w:r w:rsidRPr="00CD3C0F">
              <w:rPr>
                <w:rFonts w:cs="Arial"/>
                <w:i/>
              </w:rPr>
              <w:t xml:space="preserve"> frequency/duration/grouping/who?</w:t>
            </w:r>
          </w:p>
        </w:tc>
      </w:tr>
      <w:tr w:rsidR="00706A3E" w:rsidRPr="00CD3C0F" w14:paraId="7855F2D5" w14:textId="367AD935" w:rsidTr="00706A3E">
        <w:tc>
          <w:tcPr>
            <w:tcW w:w="7083" w:type="dxa"/>
          </w:tcPr>
          <w:p w14:paraId="25C76112" w14:textId="77777777" w:rsidR="00FE47BA" w:rsidRPr="00CD3C0F" w:rsidRDefault="00FE47BA" w:rsidP="00FE47BA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CD3C0F">
              <w:rPr>
                <w:rFonts w:eastAsia="Calibri" w:cs="Arial"/>
                <w:b/>
                <w:bCs/>
                <w:sz w:val="24"/>
                <w:szCs w:val="24"/>
              </w:rPr>
              <w:t xml:space="preserve">Strategies: </w:t>
            </w:r>
          </w:p>
          <w:p w14:paraId="2D6EED19" w14:textId="77777777" w:rsidR="006258C8" w:rsidRDefault="006258C8" w:rsidP="00FE47BA">
            <w:pPr>
              <w:rPr>
                <w:rFonts w:eastAsia="Calibri" w:cs="Arial"/>
                <w:sz w:val="20"/>
                <w:szCs w:val="20"/>
              </w:rPr>
            </w:pPr>
          </w:p>
          <w:p w14:paraId="47044882" w14:textId="77777777" w:rsidR="006258C8" w:rsidRDefault="006258C8" w:rsidP="00FE47BA">
            <w:pPr>
              <w:rPr>
                <w:rFonts w:eastAsia="Calibri" w:cs="Arial"/>
                <w:bCs/>
                <w:sz w:val="20"/>
                <w:szCs w:val="20"/>
              </w:rPr>
            </w:pPr>
          </w:p>
          <w:p w14:paraId="4BACD123" w14:textId="138A9860" w:rsidR="00FE47BA" w:rsidRPr="00CD3C0F" w:rsidRDefault="00FE47BA" w:rsidP="00FE47BA">
            <w:pPr>
              <w:rPr>
                <w:rFonts w:cs="Arial"/>
                <w:b/>
                <w:bCs/>
              </w:rPr>
            </w:pPr>
            <w:r w:rsidRPr="00CD3C0F">
              <w:rPr>
                <w:rFonts w:cs="Arial"/>
                <w:b/>
                <w:bCs/>
              </w:rPr>
              <w:t>Targeted input:</w:t>
            </w:r>
          </w:p>
          <w:p w14:paraId="527F4A65" w14:textId="71F74E19" w:rsidR="00706A3E" w:rsidRPr="00CD3C0F" w:rsidRDefault="00706A3E" w:rsidP="006258C8">
            <w:pPr>
              <w:pStyle w:val="ListParagraph"/>
              <w:ind w:left="360"/>
              <w:rPr>
                <w:rFonts w:cs="Arial"/>
              </w:rPr>
            </w:pPr>
            <w:r w:rsidRPr="00CD3C0F">
              <w:rPr>
                <w:rFonts w:cs="Arial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57CE3BAE" w14:textId="77777777" w:rsidR="00FE47BA" w:rsidRPr="00CD3C0F" w:rsidRDefault="00FE47BA" w:rsidP="00FE47BA">
            <w:pPr>
              <w:rPr>
                <w:rFonts w:cs="Arial"/>
                <w:sz w:val="20"/>
                <w:szCs w:val="20"/>
              </w:rPr>
            </w:pPr>
          </w:p>
          <w:p w14:paraId="75D69C29" w14:textId="77777777" w:rsidR="00FE47BA" w:rsidRPr="00CD3C0F" w:rsidRDefault="00FE47BA" w:rsidP="00FE47BA">
            <w:pPr>
              <w:rPr>
                <w:rFonts w:cs="Arial"/>
                <w:sz w:val="20"/>
                <w:szCs w:val="20"/>
              </w:rPr>
            </w:pPr>
          </w:p>
          <w:p w14:paraId="21D3AD8E" w14:textId="77777777" w:rsidR="00FE47BA" w:rsidRPr="00CD3C0F" w:rsidRDefault="00FE47BA" w:rsidP="00FE47BA">
            <w:pPr>
              <w:rPr>
                <w:rFonts w:cs="Arial"/>
                <w:sz w:val="20"/>
                <w:szCs w:val="20"/>
              </w:rPr>
            </w:pPr>
          </w:p>
          <w:p w14:paraId="19A1D98E" w14:textId="77777777" w:rsidR="00E96C3B" w:rsidRPr="00CD3C0F" w:rsidRDefault="00E96C3B" w:rsidP="00FE47BA">
            <w:pPr>
              <w:rPr>
                <w:rFonts w:cs="Arial"/>
                <w:sz w:val="20"/>
                <w:szCs w:val="20"/>
              </w:rPr>
            </w:pPr>
          </w:p>
          <w:p w14:paraId="07535795" w14:textId="1B2DDBF1" w:rsidR="00E96C3B" w:rsidRPr="00CD3C0F" w:rsidRDefault="00E96C3B" w:rsidP="00FE47BA">
            <w:pPr>
              <w:rPr>
                <w:rFonts w:cs="Arial"/>
                <w:sz w:val="20"/>
                <w:szCs w:val="20"/>
              </w:rPr>
            </w:pPr>
          </w:p>
          <w:p w14:paraId="21EB9B73" w14:textId="0A5E6E75" w:rsidR="00706A3E" w:rsidRPr="006258C8" w:rsidRDefault="00706A3E" w:rsidP="006258C8">
            <w:pPr>
              <w:rPr>
                <w:rFonts w:cs="Arial"/>
              </w:rPr>
            </w:pPr>
          </w:p>
        </w:tc>
      </w:tr>
      <w:tr w:rsidR="00706A3E" w:rsidRPr="00CD3C0F" w14:paraId="0D989B15" w14:textId="77777777" w:rsidTr="00EF6F03">
        <w:tc>
          <w:tcPr>
            <w:tcW w:w="8359" w:type="dxa"/>
            <w:gridSpan w:val="2"/>
            <w:shd w:val="clear" w:color="auto" w:fill="D9E2F3" w:themeFill="accent1" w:themeFillTint="33"/>
          </w:tcPr>
          <w:p w14:paraId="1451D609" w14:textId="77777777" w:rsidR="00706A3E" w:rsidRPr="00CD3C0F" w:rsidRDefault="00706A3E" w:rsidP="00706A3E">
            <w:pPr>
              <w:rPr>
                <w:rFonts w:cs="Arial"/>
                <w:b/>
                <w:color w:val="FF0000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 xml:space="preserve">Review </w:t>
            </w:r>
            <w:r w:rsidRPr="00CD3C0F">
              <w:rPr>
                <w:rFonts w:cs="Arial"/>
                <w:b/>
                <w:color w:val="FF0000"/>
              </w:rPr>
              <w:t>–</w:t>
            </w:r>
            <w:r w:rsidRPr="00CD3C0F">
              <w:rPr>
                <w:rFonts w:cs="Arial"/>
                <w:i/>
              </w:rPr>
              <w:t xml:space="preserve"> Impact/Progress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28CC61A" w14:textId="77777777" w:rsidR="00706A3E" w:rsidRPr="00CD3C0F" w:rsidRDefault="00706A3E" w:rsidP="00706A3E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</w:rPr>
              <w:t>Date:</w:t>
            </w:r>
          </w:p>
        </w:tc>
      </w:tr>
      <w:tr w:rsidR="00706A3E" w:rsidRPr="00CD3C0F" w14:paraId="2A827B53" w14:textId="77777777" w:rsidTr="00EF6F03">
        <w:tc>
          <w:tcPr>
            <w:tcW w:w="14029" w:type="dxa"/>
            <w:gridSpan w:val="3"/>
          </w:tcPr>
          <w:p w14:paraId="32821A9E" w14:textId="5BCAD665" w:rsidR="00706A3E" w:rsidRPr="00CD3C0F" w:rsidRDefault="00706A3E" w:rsidP="00706A3E">
            <w:pPr>
              <w:rPr>
                <w:rFonts w:cs="Arial"/>
              </w:rPr>
            </w:pPr>
          </w:p>
          <w:p w14:paraId="0F8FC446" w14:textId="19697445" w:rsidR="00706A3E" w:rsidRPr="00CD3C0F" w:rsidRDefault="00706A3E" w:rsidP="00706A3E">
            <w:pPr>
              <w:rPr>
                <w:rFonts w:cs="Arial"/>
              </w:rPr>
            </w:pPr>
          </w:p>
          <w:p w14:paraId="7D9E2F70" w14:textId="388EDA9E" w:rsidR="00706A3E" w:rsidRPr="00CD3C0F" w:rsidRDefault="00706A3E" w:rsidP="00706A3E">
            <w:pPr>
              <w:rPr>
                <w:rFonts w:cs="Arial"/>
              </w:rPr>
            </w:pPr>
          </w:p>
          <w:p w14:paraId="02A5B7A2" w14:textId="77777777" w:rsidR="00706A3E" w:rsidRPr="00CD3C0F" w:rsidRDefault="00706A3E" w:rsidP="00706A3E">
            <w:pPr>
              <w:rPr>
                <w:rFonts w:cs="Arial"/>
                <w:sz w:val="24"/>
                <w:szCs w:val="24"/>
              </w:rPr>
            </w:pPr>
          </w:p>
        </w:tc>
      </w:tr>
      <w:bookmarkEnd w:id="1"/>
    </w:tbl>
    <w:p w14:paraId="3B19D7C7" w14:textId="77777777" w:rsidR="008A15EC" w:rsidRPr="00CD3C0F" w:rsidRDefault="008A15EC">
      <w:pPr>
        <w:rPr>
          <w:rFonts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6946"/>
      </w:tblGrid>
      <w:tr w:rsidR="00560019" w:rsidRPr="00CD3C0F" w14:paraId="45EAAEC2" w14:textId="77777777" w:rsidTr="00D118A5">
        <w:tc>
          <w:tcPr>
            <w:tcW w:w="14029" w:type="dxa"/>
            <w:gridSpan w:val="2"/>
            <w:shd w:val="clear" w:color="auto" w:fill="B4C6E7" w:themeFill="accent1" w:themeFillTint="66"/>
          </w:tcPr>
          <w:p w14:paraId="2A8EDE16" w14:textId="5B90F6B2" w:rsidR="00FE0008" w:rsidRPr="00CD3C0F" w:rsidRDefault="00104549" w:rsidP="00FE0008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CD3C0F">
              <w:rPr>
                <w:rFonts w:cs="Arial"/>
                <w:bCs/>
                <w:i/>
                <w:sz w:val="24"/>
                <w:szCs w:val="24"/>
              </w:rPr>
              <w:t>Outcome 2</w:t>
            </w:r>
            <w:r w:rsidR="00B543CC" w:rsidRPr="00CD3C0F">
              <w:rPr>
                <w:rFonts w:cs="Arial"/>
                <w:bCs/>
                <w:i/>
                <w:sz w:val="24"/>
                <w:szCs w:val="24"/>
              </w:rPr>
              <w:t>-</w:t>
            </w:r>
            <w:r w:rsidR="002E7A4F" w:rsidRPr="00CD3C0F">
              <w:rPr>
                <w:rFonts w:cs="Arial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560019" w:rsidRPr="00CD3C0F" w14:paraId="2DDD5A89" w14:textId="77777777" w:rsidTr="00D118A5">
        <w:tc>
          <w:tcPr>
            <w:tcW w:w="14029" w:type="dxa"/>
            <w:gridSpan w:val="2"/>
            <w:shd w:val="clear" w:color="auto" w:fill="D9E2F3" w:themeFill="accent1" w:themeFillTint="33"/>
          </w:tcPr>
          <w:p w14:paraId="573F2E3A" w14:textId="20345DA7" w:rsidR="00560019" w:rsidRPr="00CD3C0F" w:rsidRDefault="00560019" w:rsidP="003E77C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 xml:space="preserve">Plan </w:t>
            </w:r>
            <w:r w:rsidR="00B543CC" w:rsidRPr="00CD3C0F">
              <w:rPr>
                <w:rFonts w:cs="Arial"/>
                <w:b/>
                <w:color w:val="FF0000"/>
                <w:sz w:val="24"/>
                <w:szCs w:val="24"/>
              </w:rPr>
              <w:t>–</w:t>
            </w: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="00D118A5" w:rsidRPr="00CD3C0F">
              <w:rPr>
                <w:rFonts w:cs="Arial"/>
                <w:bCs/>
                <w:i/>
                <w:iCs/>
              </w:rPr>
              <w:t>sh</w:t>
            </w:r>
            <w:r w:rsidR="00104549" w:rsidRPr="00CD3C0F">
              <w:rPr>
                <w:rFonts w:cs="Arial"/>
                <w:bCs/>
                <w:i/>
                <w:iCs/>
              </w:rPr>
              <w:t>ort-term steps</w:t>
            </w:r>
            <w:r w:rsidR="00104549" w:rsidRPr="00CD3C0F">
              <w:rPr>
                <w:rFonts w:cs="Arial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560019" w:rsidRPr="00CD3C0F" w14:paraId="5B93C444" w14:textId="77777777" w:rsidTr="00D118A5">
        <w:tc>
          <w:tcPr>
            <w:tcW w:w="14029" w:type="dxa"/>
            <w:gridSpan w:val="2"/>
          </w:tcPr>
          <w:p w14:paraId="1612DE72" w14:textId="1D40D751" w:rsidR="002E7A4F" w:rsidRPr="00CD3C0F" w:rsidRDefault="002E7A4F" w:rsidP="002E7A4F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1: </w:t>
            </w:r>
          </w:p>
          <w:p w14:paraId="6CEC696B" w14:textId="7CEFF96D" w:rsidR="002E7A4F" w:rsidRPr="00CD3C0F" w:rsidRDefault="002E7A4F" w:rsidP="002E7A4F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2: </w:t>
            </w:r>
          </w:p>
          <w:p w14:paraId="6A33AD7F" w14:textId="62915829" w:rsidR="008A15EC" w:rsidRPr="00CD3C0F" w:rsidRDefault="002E7A4F" w:rsidP="002E7A4F">
            <w:pPr>
              <w:rPr>
                <w:rFonts w:cs="Arial"/>
              </w:rPr>
            </w:pPr>
            <w:r w:rsidRPr="00CD3C0F">
              <w:rPr>
                <w:rFonts w:cs="Arial"/>
              </w:rPr>
              <w:t>Term 3:</w:t>
            </w:r>
            <w:r w:rsidRPr="00CD3C0F">
              <w:rPr>
                <w:rFonts w:cs="Arial"/>
                <w:color w:val="FF0000"/>
              </w:rPr>
              <w:t xml:space="preserve"> </w:t>
            </w:r>
          </w:p>
        </w:tc>
      </w:tr>
      <w:tr w:rsidR="004979B3" w:rsidRPr="00CD3C0F" w14:paraId="77280B9F" w14:textId="4033A3D1" w:rsidTr="004979B3">
        <w:tc>
          <w:tcPr>
            <w:tcW w:w="7083" w:type="dxa"/>
            <w:shd w:val="clear" w:color="auto" w:fill="D9E2F3" w:themeFill="accent1" w:themeFillTint="33"/>
          </w:tcPr>
          <w:p w14:paraId="5E645C10" w14:textId="1D9DCF06" w:rsidR="004979B3" w:rsidRPr="00CD3C0F" w:rsidRDefault="004979B3" w:rsidP="003E77C7">
            <w:pPr>
              <w:rPr>
                <w:rFonts w:cs="Arial"/>
                <w:i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Do</w:t>
            </w:r>
            <w:r w:rsidRPr="00CD3C0F">
              <w:rPr>
                <w:rFonts w:cs="Arial"/>
                <w:color w:val="FF0000"/>
              </w:rPr>
              <w:t xml:space="preserve"> </w:t>
            </w:r>
            <w:r w:rsidRPr="00CD3C0F">
              <w:rPr>
                <w:rFonts w:cs="Arial"/>
                <w:i/>
              </w:rPr>
              <w:t>– What needs to happen?</w:t>
            </w:r>
          </w:p>
          <w:p w14:paraId="1DF6E029" w14:textId="4DFC2D58" w:rsidR="004979B3" w:rsidRPr="00CD3C0F" w:rsidRDefault="004979B3" w:rsidP="003E77C7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  <w:i/>
              </w:rPr>
              <w:t>Intervention/Support/Provision</w:t>
            </w:r>
          </w:p>
          <w:p w14:paraId="1A7E379C" w14:textId="5FC7121E" w:rsidR="004979B3" w:rsidRPr="00CD3C0F" w:rsidRDefault="004979B3" w:rsidP="003E77C7">
            <w:pPr>
              <w:rPr>
                <w:rFonts w:cs="Arial"/>
                <w:i/>
                <w:color w:val="FF0000"/>
              </w:rPr>
            </w:pPr>
          </w:p>
        </w:tc>
        <w:tc>
          <w:tcPr>
            <w:tcW w:w="6946" w:type="dxa"/>
            <w:shd w:val="clear" w:color="auto" w:fill="D9E2F3" w:themeFill="accent1" w:themeFillTint="33"/>
          </w:tcPr>
          <w:p w14:paraId="2D9F2932" w14:textId="77777777" w:rsidR="004979B3" w:rsidRPr="00CD3C0F" w:rsidRDefault="004979B3">
            <w:pPr>
              <w:rPr>
                <w:rFonts w:cs="Arial"/>
                <w:i/>
                <w:color w:val="FF0000"/>
              </w:rPr>
            </w:pPr>
          </w:p>
          <w:p w14:paraId="182063BE" w14:textId="730EFE9C" w:rsidR="004979B3" w:rsidRPr="00CD3C0F" w:rsidRDefault="004979B3" w:rsidP="003E77C7">
            <w:pPr>
              <w:rPr>
                <w:rFonts w:cs="Arial"/>
                <w:i/>
                <w:color w:val="FF0000"/>
              </w:rPr>
            </w:pPr>
            <w:r w:rsidRPr="00CD3C0F">
              <w:rPr>
                <w:rFonts w:cs="Arial"/>
                <w:i/>
              </w:rPr>
              <w:t>Frequency/duration/grouping/who?</w:t>
            </w:r>
          </w:p>
        </w:tc>
      </w:tr>
      <w:tr w:rsidR="004979B3" w:rsidRPr="00CD3C0F" w14:paraId="54892C8D" w14:textId="55B116E0" w:rsidTr="004979B3">
        <w:tc>
          <w:tcPr>
            <w:tcW w:w="7083" w:type="dxa"/>
          </w:tcPr>
          <w:p w14:paraId="6E2D84E8" w14:textId="2A7D41E6" w:rsidR="004979B3" w:rsidRPr="00CD3C0F" w:rsidRDefault="004979B3" w:rsidP="004979B3">
            <w:pPr>
              <w:rPr>
                <w:rFonts w:cs="Arial"/>
                <w:b/>
                <w:bCs/>
              </w:rPr>
            </w:pPr>
            <w:r w:rsidRPr="00CD3C0F">
              <w:rPr>
                <w:rFonts w:cs="Arial"/>
                <w:b/>
                <w:bCs/>
              </w:rPr>
              <w:t>Strategies:</w:t>
            </w:r>
          </w:p>
          <w:p w14:paraId="4D2D7F3F" w14:textId="77777777" w:rsidR="006258C8" w:rsidRDefault="006258C8" w:rsidP="004979B3">
            <w:pPr>
              <w:rPr>
                <w:rFonts w:cs="Arial"/>
              </w:rPr>
            </w:pPr>
          </w:p>
          <w:p w14:paraId="7FF81D6F" w14:textId="6354F450" w:rsidR="004979B3" w:rsidRPr="00CD3C0F" w:rsidRDefault="004979B3" w:rsidP="004979B3">
            <w:pPr>
              <w:rPr>
                <w:rFonts w:cs="Arial"/>
                <w:b/>
                <w:bCs/>
              </w:rPr>
            </w:pPr>
            <w:r w:rsidRPr="00CD3C0F">
              <w:rPr>
                <w:rFonts w:cs="Arial"/>
                <w:b/>
                <w:bCs/>
              </w:rPr>
              <w:t>Targeted input:</w:t>
            </w:r>
          </w:p>
          <w:p w14:paraId="0B40EB22" w14:textId="65777A16" w:rsidR="004979B3" w:rsidRPr="006258C8" w:rsidRDefault="004979B3" w:rsidP="006258C8">
            <w:pPr>
              <w:rPr>
                <w:rFonts w:cs="Arial"/>
              </w:rPr>
            </w:pPr>
            <w:r w:rsidRPr="006258C8">
              <w:rPr>
                <w:rFonts w:cs="Arial"/>
              </w:rPr>
              <w:t xml:space="preserve"> </w:t>
            </w:r>
          </w:p>
        </w:tc>
        <w:tc>
          <w:tcPr>
            <w:tcW w:w="6946" w:type="dxa"/>
          </w:tcPr>
          <w:p w14:paraId="6B6AC391" w14:textId="77777777" w:rsidR="004979B3" w:rsidRPr="00CD3C0F" w:rsidRDefault="004979B3" w:rsidP="004979B3">
            <w:pPr>
              <w:rPr>
                <w:rFonts w:cs="Arial"/>
              </w:rPr>
            </w:pPr>
          </w:p>
          <w:p w14:paraId="05C76BC4" w14:textId="71F5C1C7" w:rsidR="004979B3" w:rsidRPr="00CD3C0F" w:rsidRDefault="004979B3" w:rsidP="006258C8">
            <w:pPr>
              <w:rPr>
                <w:rFonts w:cs="Arial"/>
              </w:rPr>
            </w:pPr>
          </w:p>
        </w:tc>
      </w:tr>
      <w:tr w:rsidR="00560019" w:rsidRPr="00CD3C0F" w14:paraId="2EE7E668" w14:textId="77777777" w:rsidTr="004979B3">
        <w:tc>
          <w:tcPr>
            <w:tcW w:w="7083" w:type="dxa"/>
            <w:shd w:val="clear" w:color="auto" w:fill="D9E2F3" w:themeFill="accent1" w:themeFillTint="33"/>
          </w:tcPr>
          <w:p w14:paraId="2D7EF5B7" w14:textId="77777777" w:rsidR="00560019" w:rsidRPr="00CD3C0F" w:rsidRDefault="00560019" w:rsidP="003E77C7">
            <w:pPr>
              <w:rPr>
                <w:rFonts w:cs="Arial"/>
                <w:b/>
                <w:color w:val="FF0000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Review</w:t>
            </w:r>
            <w:r w:rsidRPr="00CD3C0F">
              <w:rPr>
                <w:rFonts w:cs="Arial"/>
                <w:b/>
                <w:color w:val="FF0000"/>
              </w:rPr>
              <w:t xml:space="preserve"> –</w:t>
            </w:r>
            <w:r w:rsidRPr="00CD3C0F">
              <w:rPr>
                <w:rFonts w:cs="Arial"/>
                <w:i/>
              </w:rPr>
              <w:t xml:space="preserve"> Impact/Progress</w:t>
            </w:r>
          </w:p>
        </w:tc>
        <w:tc>
          <w:tcPr>
            <w:tcW w:w="6946" w:type="dxa"/>
            <w:shd w:val="clear" w:color="auto" w:fill="D9E2F3" w:themeFill="accent1" w:themeFillTint="33"/>
          </w:tcPr>
          <w:p w14:paraId="7AA534CF" w14:textId="77777777" w:rsidR="00560019" w:rsidRPr="00CD3C0F" w:rsidRDefault="00560019" w:rsidP="003E77C7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</w:rPr>
              <w:t>Date:</w:t>
            </w:r>
          </w:p>
        </w:tc>
      </w:tr>
      <w:tr w:rsidR="00560019" w:rsidRPr="00CD3C0F" w14:paraId="1B1F1079" w14:textId="77777777" w:rsidTr="00D118A5">
        <w:tc>
          <w:tcPr>
            <w:tcW w:w="14029" w:type="dxa"/>
            <w:gridSpan w:val="2"/>
          </w:tcPr>
          <w:p w14:paraId="0AB708AC" w14:textId="2BD8E2F9" w:rsidR="00560019" w:rsidRPr="00CD3C0F" w:rsidRDefault="00560019" w:rsidP="003E77C7">
            <w:pPr>
              <w:rPr>
                <w:rFonts w:cs="Arial"/>
                <w:sz w:val="24"/>
                <w:szCs w:val="24"/>
              </w:rPr>
            </w:pPr>
          </w:p>
          <w:p w14:paraId="3A883469" w14:textId="164F84B3" w:rsidR="008A15EC" w:rsidRPr="00CD3C0F" w:rsidRDefault="008A15EC" w:rsidP="003E77C7">
            <w:pPr>
              <w:rPr>
                <w:rFonts w:cs="Arial"/>
                <w:sz w:val="24"/>
                <w:szCs w:val="24"/>
              </w:rPr>
            </w:pPr>
          </w:p>
          <w:p w14:paraId="03A297BB" w14:textId="0FA3861A" w:rsidR="008A15EC" w:rsidRPr="00CD3C0F" w:rsidRDefault="008A15EC" w:rsidP="003E77C7">
            <w:pPr>
              <w:rPr>
                <w:rFonts w:cs="Arial"/>
                <w:sz w:val="24"/>
                <w:szCs w:val="24"/>
              </w:rPr>
            </w:pPr>
          </w:p>
          <w:p w14:paraId="0F5C4A85" w14:textId="62A39732" w:rsidR="008A15EC" w:rsidRPr="00CD3C0F" w:rsidRDefault="008A15EC" w:rsidP="003E77C7">
            <w:pPr>
              <w:rPr>
                <w:rFonts w:cs="Arial"/>
                <w:sz w:val="24"/>
                <w:szCs w:val="24"/>
              </w:rPr>
            </w:pPr>
          </w:p>
          <w:p w14:paraId="38EC52EC" w14:textId="5D3607F1" w:rsidR="008A15EC" w:rsidRPr="00CD3C0F" w:rsidRDefault="008A15EC" w:rsidP="003E77C7">
            <w:pPr>
              <w:rPr>
                <w:rFonts w:cs="Arial"/>
                <w:sz w:val="24"/>
                <w:szCs w:val="24"/>
              </w:rPr>
            </w:pPr>
          </w:p>
          <w:p w14:paraId="7CDB8B14" w14:textId="0D737900" w:rsidR="008A15EC" w:rsidRPr="00CD3C0F" w:rsidRDefault="008A15EC" w:rsidP="003E77C7">
            <w:pPr>
              <w:rPr>
                <w:rFonts w:cs="Arial"/>
                <w:sz w:val="24"/>
                <w:szCs w:val="24"/>
              </w:rPr>
            </w:pPr>
          </w:p>
          <w:p w14:paraId="21F5BCDC" w14:textId="77777777" w:rsidR="008A15EC" w:rsidRPr="00CD3C0F" w:rsidRDefault="008A15EC" w:rsidP="003E77C7">
            <w:pPr>
              <w:rPr>
                <w:rFonts w:cs="Arial"/>
                <w:sz w:val="24"/>
                <w:szCs w:val="24"/>
              </w:rPr>
            </w:pPr>
          </w:p>
          <w:p w14:paraId="3D1CF63B" w14:textId="6930A857" w:rsidR="006E662D" w:rsidRPr="00CD3C0F" w:rsidRDefault="006E662D" w:rsidP="003E77C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1C7C009" w14:textId="09154EF4" w:rsidR="007E361E" w:rsidRPr="00CD3C0F" w:rsidRDefault="007E361E">
      <w:pPr>
        <w:rPr>
          <w:rFonts w:cs="Arial"/>
        </w:rPr>
      </w:pPr>
    </w:p>
    <w:p w14:paraId="1182A37C" w14:textId="5BC69267" w:rsidR="00FE0008" w:rsidRPr="00CD3C0F" w:rsidRDefault="00FE0008">
      <w:pPr>
        <w:rPr>
          <w:rFonts w:cs="Arial"/>
        </w:rPr>
      </w:pPr>
    </w:p>
    <w:p w14:paraId="6BEB68C2" w14:textId="77777777" w:rsidR="00FE0008" w:rsidRPr="00CD3C0F" w:rsidRDefault="00FE0008">
      <w:pPr>
        <w:rPr>
          <w:rFonts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875"/>
        <w:gridCol w:w="7154"/>
      </w:tblGrid>
      <w:tr w:rsidR="00560019" w:rsidRPr="00CD3C0F" w14:paraId="352E3B36" w14:textId="77777777" w:rsidTr="00D118A5">
        <w:tc>
          <w:tcPr>
            <w:tcW w:w="14029" w:type="dxa"/>
            <w:gridSpan w:val="2"/>
            <w:shd w:val="clear" w:color="auto" w:fill="B4C6E7" w:themeFill="accent1" w:themeFillTint="66"/>
          </w:tcPr>
          <w:p w14:paraId="138527E1" w14:textId="7C17F137" w:rsidR="004979B3" w:rsidRPr="00CD3C0F" w:rsidRDefault="00560019" w:rsidP="004979B3">
            <w:pPr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bookmarkStart w:id="2" w:name="_Hlk95213743"/>
            <w:r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>Outcome 3</w:t>
            </w:r>
            <w:r w:rsidR="004F3B9C"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</w:p>
          <w:p w14:paraId="371ED716" w14:textId="34C835F4" w:rsidR="00FE0008" w:rsidRPr="00CD3C0F" w:rsidRDefault="00FE0008" w:rsidP="003E77C7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0019" w:rsidRPr="00CD3C0F" w14:paraId="764CAF4F" w14:textId="77777777" w:rsidTr="00D118A5">
        <w:tc>
          <w:tcPr>
            <w:tcW w:w="14029" w:type="dxa"/>
            <w:gridSpan w:val="2"/>
            <w:shd w:val="clear" w:color="auto" w:fill="D9E2F3" w:themeFill="accent1" w:themeFillTint="33"/>
          </w:tcPr>
          <w:p w14:paraId="5699243F" w14:textId="77777777" w:rsidR="00560019" w:rsidRPr="00CD3C0F" w:rsidRDefault="00560019" w:rsidP="003E77C7">
            <w:pPr>
              <w:rPr>
                <w:rFonts w:cs="Arial"/>
                <w:i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Plan</w:t>
            </w:r>
            <w:r w:rsidRPr="00CD3C0F">
              <w:rPr>
                <w:rFonts w:cs="Arial"/>
                <w:b/>
                <w:color w:val="FF0000"/>
              </w:rPr>
              <w:t xml:space="preserve"> </w:t>
            </w:r>
            <w:r w:rsidR="00D118A5" w:rsidRPr="00CD3C0F">
              <w:rPr>
                <w:rFonts w:cs="Arial"/>
                <w:b/>
                <w:color w:val="FF0000"/>
              </w:rPr>
              <w:t>–</w:t>
            </w:r>
            <w:r w:rsidRPr="00CD3C0F">
              <w:rPr>
                <w:rFonts w:cs="Arial"/>
                <w:b/>
                <w:color w:val="FF0000"/>
              </w:rPr>
              <w:t xml:space="preserve"> </w:t>
            </w:r>
            <w:r w:rsidR="00D118A5" w:rsidRPr="00CD3C0F">
              <w:rPr>
                <w:rFonts w:cs="Arial"/>
                <w:i/>
              </w:rPr>
              <w:t>short term steps</w:t>
            </w:r>
          </w:p>
          <w:p w14:paraId="49A266C0" w14:textId="7CE6B33B" w:rsidR="00FE0008" w:rsidRPr="00CD3C0F" w:rsidRDefault="00FE0008" w:rsidP="003E77C7">
            <w:pPr>
              <w:rPr>
                <w:rFonts w:cs="Arial"/>
                <w:b/>
                <w:color w:val="FF0000"/>
              </w:rPr>
            </w:pPr>
          </w:p>
        </w:tc>
      </w:tr>
      <w:tr w:rsidR="004979B3" w:rsidRPr="00CD3C0F" w14:paraId="3BE26B39" w14:textId="77777777" w:rsidTr="00D118A5">
        <w:tc>
          <w:tcPr>
            <w:tcW w:w="14029" w:type="dxa"/>
            <w:gridSpan w:val="2"/>
          </w:tcPr>
          <w:p w14:paraId="3098C90F" w14:textId="77D80965" w:rsidR="004979B3" w:rsidRPr="00CD3C0F" w:rsidRDefault="004979B3" w:rsidP="004979B3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1 – </w:t>
            </w:r>
          </w:p>
          <w:p w14:paraId="70661525" w14:textId="038A9DE5" w:rsidR="004979B3" w:rsidRPr="00CD3C0F" w:rsidRDefault="004979B3" w:rsidP="004979B3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2 </w:t>
            </w:r>
          </w:p>
          <w:p w14:paraId="009DAC2A" w14:textId="3D8DC9FC" w:rsidR="004979B3" w:rsidRPr="00CD3C0F" w:rsidRDefault="004979B3" w:rsidP="004979B3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3 – </w:t>
            </w:r>
          </w:p>
        </w:tc>
      </w:tr>
      <w:tr w:rsidR="004979B3" w:rsidRPr="00CD3C0F" w14:paraId="41737396" w14:textId="69F63B14" w:rsidTr="004979B3">
        <w:tc>
          <w:tcPr>
            <w:tcW w:w="6875" w:type="dxa"/>
            <w:shd w:val="clear" w:color="auto" w:fill="D9E2F3" w:themeFill="accent1" w:themeFillTint="33"/>
          </w:tcPr>
          <w:p w14:paraId="41237A3D" w14:textId="05F46371" w:rsidR="004979B3" w:rsidRPr="00CD3C0F" w:rsidRDefault="004979B3" w:rsidP="004979B3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Do</w:t>
            </w:r>
            <w:r w:rsidRPr="00CD3C0F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CD3C0F">
              <w:rPr>
                <w:rFonts w:cs="Arial"/>
                <w:i/>
              </w:rPr>
              <w:t>– what needs to happen?</w:t>
            </w:r>
          </w:p>
          <w:p w14:paraId="22982295" w14:textId="504E81B8" w:rsidR="004979B3" w:rsidRPr="00CD3C0F" w:rsidRDefault="004979B3" w:rsidP="004979B3">
            <w:pPr>
              <w:rPr>
                <w:rFonts w:cs="Arial"/>
                <w:i/>
                <w:color w:val="FF0000"/>
              </w:rPr>
            </w:pPr>
            <w:r w:rsidRPr="00CD3C0F">
              <w:rPr>
                <w:rFonts w:cs="Arial"/>
                <w:i/>
              </w:rPr>
              <w:t>Intervention/Support/Provision</w:t>
            </w:r>
          </w:p>
        </w:tc>
        <w:tc>
          <w:tcPr>
            <w:tcW w:w="7154" w:type="dxa"/>
            <w:shd w:val="clear" w:color="auto" w:fill="D9E2F3" w:themeFill="accent1" w:themeFillTint="33"/>
          </w:tcPr>
          <w:p w14:paraId="4D1F6C22" w14:textId="77777777" w:rsidR="004979B3" w:rsidRPr="00CD3C0F" w:rsidRDefault="004979B3" w:rsidP="004979B3">
            <w:pPr>
              <w:rPr>
                <w:rFonts w:cs="Arial"/>
                <w:i/>
                <w:color w:val="FF0000"/>
              </w:rPr>
            </w:pPr>
          </w:p>
          <w:p w14:paraId="264556CB" w14:textId="1D44E74B" w:rsidR="004979B3" w:rsidRPr="00CD3C0F" w:rsidRDefault="004979B3" w:rsidP="004979B3">
            <w:pPr>
              <w:rPr>
                <w:rFonts w:cs="Arial"/>
                <w:i/>
                <w:color w:val="FF0000"/>
              </w:rPr>
            </w:pPr>
            <w:r w:rsidRPr="00CD3C0F">
              <w:rPr>
                <w:rFonts w:cs="Arial"/>
                <w:i/>
              </w:rPr>
              <w:t>Frequency/duration/grouping/who?</w:t>
            </w:r>
          </w:p>
        </w:tc>
      </w:tr>
      <w:tr w:rsidR="004979B3" w:rsidRPr="00CD3C0F" w14:paraId="6C60A573" w14:textId="691A0119" w:rsidTr="004979B3">
        <w:tc>
          <w:tcPr>
            <w:tcW w:w="6875" w:type="dxa"/>
          </w:tcPr>
          <w:p w14:paraId="395BDBBB" w14:textId="35ED522A" w:rsidR="004979B3" w:rsidRPr="00CD3C0F" w:rsidRDefault="004979B3" w:rsidP="004979B3">
            <w:pPr>
              <w:pStyle w:val="ListParagraph"/>
              <w:rPr>
                <w:rFonts w:cs="Arial"/>
                <w:color w:val="FF0000"/>
              </w:rPr>
            </w:pPr>
          </w:p>
          <w:p w14:paraId="7412DF57" w14:textId="130EF9A1" w:rsidR="004979B3" w:rsidRPr="00CD3C0F" w:rsidRDefault="004979B3" w:rsidP="004979B3">
            <w:pPr>
              <w:pStyle w:val="ListParagraph"/>
              <w:rPr>
                <w:rFonts w:cs="Arial"/>
                <w:color w:val="FF0000"/>
              </w:rPr>
            </w:pPr>
          </w:p>
          <w:p w14:paraId="408B540E" w14:textId="3C246A43" w:rsidR="004979B3" w:rsidRPr="00CD3C0F" w:rsidRDefault="004979B3" w:rsidP="004979B3">
            <w:pPr>
              <w:pStyle w:val="ListParagraph"/>
              <w:rPr>
                <w:rFonts w:cs="Arial"/>
                <w:color w:val="FF0000"/>
              </w:rPr>
            </w:pPr>
          </w:p>
          <w:p w14:paraId="5C0D69A0" w14:textId="0999FE70" w:rsidR="004979B3" w:rsidRPr="00CD3C0F" w:rsidRDefault="004979B3" w:rsidP="004979B3">
            <w:pPr>
              <w:pStyle w:val="ListParagraph"/>
              <w:rPr>
                <w:rFonts w:cs="Arial"/>
                <w:color w:val="FF0000"/>
              </w:rPr>
            </w:pPr>
          </w:p>
          <w:p w14:paraId="73C2C3F5" w14:textId="77777777" w:rsidR="004979B3" w:rsidRPr="00CD3C0F" w:rsidRDefault="004979B3" w:rsidP="004979B3">
            <w:pPr>
              <w:pStyle w:val="ListParagraph"/>
              <w:rPr>
                <w:rFonts w:cs="Arial"/>
                <w:color w:val="FF0000"/>
              </w:rPr>
            </w:pPr>
          </w:p>
          <w:p w14:paraId="4313DF0C" w14:textId="2BA4D61F" w:rsidR="004979B3" w:rsidRPr="00CD3C0F" w:rsidRDefault="004979B3" w:rsidP="004979B3">
            <w:pPr>
              <w:pStyle w:val="ListParagraph"/>
              <w:rPr>
                <w:rFonts w:cs="Arial"/>
              </w:rPr>
            </w:pPr>
          </w:p>
        </w:tc>
        <w:tc>
          <w:tcPr>
            <w:tcW w:w="7154" w:type="dxa"/>
          </w:tcPr>
          <w:p w14:paraId="25A91B63" w14:textId="6C75F371" w:rsidR="004979B3" w:rsidRPr="00CD3C0F" w:rsidRDefault="004979B3" w:rsidP="004979B3">
            <w:pPr>
              <w:rPr>
                <w:rFonts w:cs="Arial"/>
              </w:rPr>
            </w:pPr>
          </w:p>
        </w:tc>
      </w:tr>
      <w:tr w:rsidR="004979B3" w:rsidRPr="00CD3C0F" w14:paraId="2C61B776" w14:textId="77777777" w:rsidTr="004979B3">
        <w:tc>
          <w:tcPr>
            <w:tcW w:w="6875" w:type="dxa"/>
            <w:shd w:val="clear" w:color="auto" w:fill="D9E2F3" w:themeFill="accent1" w:themeFillTint="33"/>
          </w:tcPr>
          <w:p w14:paraId="52B821AA" w14:textId="77777777" w:rsidR="004979B3" w:rsidRPr="00CD3C0F" w:rsidRDefault="004979B3" w:rsidP="004979B3">
            <w:pPr>
              <w:rPr>
                <w:rFonts w:cs="Arial"/>
                <w:b/>
                <w:color w:val="FF0000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Review</w:t>
            </w:r>
            <w:r w:rsidRPr="00CD3C0F">
              <w:rPr>
                <w:rFonts w:cs="Arial"/>
                <w:b/>
                <w:color w:val="FF0000"/>
              </w:rPr>
              <w:t xml:space="preserve"> –</w:t>
            </w:r>
            <w:r w:rsidRPr="00CD3C0F">
              <w:rPr>
                <w:rFonts w:cs="Arial"/>
                <w:i/>
              </w:rPr>
              <w:t xml:space="preserve"> Impact/Progress</w:t>
            </w:r>
          </w:p>
        </w:tc>
        <w:tc>
          <w:tcPr>
            <w:tcW w:w="7154" w:type="dxa"/>
            <w:shd w:val="clear" w:color="auto" w:fill="D9E2F3" w:themeFill="accent1" w:themeFillTint="33"/>
          </w:tcPr>
          <w:p w14:paraId="7CF05E61" w14:textId="77777777" w:rsidR="004979B3" w:rsidRPr="00CD3C0F" w:rsidRDefault="004979B3" w:rsidP="004979B3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</w:rPr>
              <w:t>Date:</w:t>
            </w:r>
          </w:p>
        </w:tc>
      </w:tr>
      <w:tr w:rsidR="004979B3" w:rsidRPr="00CD3C0F" w14:paraId="7072E237" w14:textId="77777777" w:rsidTr="00D118A5">
        <w:tc>
          <w:tcPr>
            <w:tcW w:w="14029" w:type="dxa"/>
            <w:gridSpan w:val="2"/>
          </w:tcPr>
          <w:p w14:paraId="3BC7E609" w14:textId="77777777" w:rsidR="004979B3" w:rsidRPr="00CD3C0F" w:rsidRDefault="004979B3" w:rsidP="004979B3">
            <w:pPr>
              <w:rPr>
                <w:rFonts w:cs="Arial"/>
              </w:rPr>
            </w:pPr>
          </w:p>
          <w:p w14:paraId="7ED0BBA3" w14:textId="77777777" w:rsidR="004979B3" w:rsidRPr="00CD3C0F" w:rsidRDefault="004979B3" w:rsidP="004979B3">
            <w:pPr>
              <w:rPr>
                <w:rFonts w:cs="Arial"/>
              </w:rPr>
            </w:pPr>
          </w:p>
          <w:p w14:paraId="28BB4A49" w14:textId="11E493D4" w:rsidR="004979B3" w:rsidRPr="00CD3C0F" w:rsidRDefault="004979B3" w:rsidP="004979B3">
            <w:pPr>
              <w:rPr>
                <w:rFonts w:cs="Arial"/>
                <w:sz w:val="24"/>
                <w:szCs w:val="24"/>
              </w:rPr>
            </w:pPr>
          </w:p>
          <w:p w14:paraId="0907EF61" w14:textId="10771B08" w:rsidR="004979B3" w:rsidRPr="00CD3C0F" w:rsidRDefault="004979B3" w:rsidP="004979B3">
            <w:pPr>
              <w:rPr>
                <w:rFonts w:cs="Arial"/>
                <w:sz w:val="24"/>
                <w:szCs w:val="24"/>
              </w:rPr>
            </w:pPr>
          </w:p>
          <w:p w14:paraId="4454BDA0" w14:textId="04091C42" w:rsidR="004979B3" w:rsidRDefault="004979B3" w:rsidP="004979B3">
            <w:pPr>
              <w:rPr>
                <w:rFonts w:cs="Arial"/>
                <w:sz w:val="24"/>
                <w:szCs w:val="24"/>
              </w:rPr>
            </w:pPr>
          </w:p>
          <w:p w14:paraId="6C8DBA29" w14:textId="142B9ADA" w:rsidR="006258C8" w:rsidRDefault="006258C8" w:rsidP="004979B3">
            <w:pPr>
              <w:rPr>
                <w:rFonts w:cs="Arial"/>
                <w:sz w:val="24"/>
                <w:szCs w:val="24"/>
              </w:rPr>
            </w:pPr>
          </w:p>
          <w:p w14:paraId="67E05CA8" w14:textId="77777777" w:rsidR="006258C8" w:rsidRPr="00CD3C0F" w:rsidRDefault="006258C8" w:rsidP="004979B3">
            <w:pPr>
              <w:rPr>
                <w:rFonts w:cs="Arial"/>
                <w:sz w:val="24"/>
                <w:szCs w:val="24"/>
              </w:rPr>
            </w:pPr>
          </w:p>
          <w:p w14:paraId="341DA5EA" w14:textId="77777777" w:rsidR="004979B3" w:rsidRPr="00CD3C0F" w:rsidRDefault="004979B3" w:rsidP="004979B3">
            <w:pPr>
              <w:rPr>
                <w:rFonts w:cs="Arial"/>
                <w:sz w:val="24"/>
                <w:szCs w:val="24"/>
              </w:rPr>
            </w:pPr>
          </w:p>
        </w:tc>
      </w:tr>
      <w:bookmarkEnd w:id="2"/>
    </w:tbl>
    <w:p w14:paraId="67BE3FE2" w14:textId="08A5AC67" w:rsidR="008363F4" w:rsidRPr="00CD3C0F" w:rsidRDefault="008363F4">
      <w:pPr>
        <w:rPr>
          <w:rFonts w:cs="Arial"/>
          <w:sz w:val="2"/>
          <w:szCs w:val="2"/>
        </w:rPr>
      </w:pPr>
    </w:p>
    <w:p w14:paraId="56D3A317" w14:textId="7BC643DE" w:rsidR="008363F4" w:rsidRPr="00CD3C0F" w:rsidRDefault="008363F4">
      <w:pPr>
        <w:rPr>
          <w:rFonts w:cs="Arial"/>
          <w:sz w:val="2"/>
          <w:szCs w:val="2"/>
        </w:rPr>
      </w:pPr>
    </w:p>
    <w:p w14:paraId="0026A213" w14:textId="65246148" w:rsidR="00FE0008" w:rsidRPr="00CD3C0F" w:rsidRDefault="00FE0008">
      <w:pPr>
        <w:rPr>
          <w:rFonts w:cs="Arial"/>
          <w:sz w:val="2"/>
          <w:szCs w:val="2"/>
        </w:rPr>
      </w:pPr>
    </w:p>
    <w:p w14:paraId="3FB4F1B5" w14:textId="1BA979DC" w:rsidR="00FE0008" w:rsidRPr="00CD3C0F" w:rsidRDefault="00FE0008">
      <w:pPr>
        <w:rPr>
          <w:rFonts w:cs="Arial"/>
          <w:sz w:val="2"/>
          <w:szCs w:val="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875"/>
        <w:gridCol w:w="7154"/>
      </w:tblGrid>
      <w:tr w:rsidR="004979B3" w:rsidRPr="00CD3C0F" w14:paraId="38772B6A" w14:textId="77777777" w:rsidTr="00CD3C0F">
        <w:tc>
          <w:tcPr>
            <w:tcW w:w="14029" w:type="dxa"/>
            <w:gridSpan w:val="2"/>
            <w:shd w:val="clear" w:color="auto" w:fill="B4C6E7" w:themeFill="accent1" w:themeFillTint="66"/>
          </w:tcPr>
          <w:p w14:paraId="276B2BD3" w14:textId="254F9377" w:rsidR="004979B3" w:rsidRPr="00CD3C0F" w:rsidRDefault="004979B3" w:rsidP="00CD3C0F">
            <w:pPr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r w:rsidRPr="00CD3C0F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Outcome 4- </w:t>
            </w:r>
          </w:p>
          <w:p w14:paraId="557D06B5" w14:textId="77777777" w:rsidR="004979B3" w:rsidRPr="00CD3C0F" w:rsidRDefault="004979B3" w:rsidP="00CD3C0F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79B3" w:rsidRPr="00CD3C0F" w14:paraId="71EBBBE8" w14:textId="77777777" w:rsidTr="00CD3C0F">
        <w:tc>
          <w:tcPr>
            <w:tcW w:w="14029" w:type="dxa"/>
            <w:gridSpan w:val="2"/>
            <w:shd w:val="clear" w:color="auto" w:fill="D9E2F3" w:themeFill="accent1" w:themeFillTint="33"/>
          </w:tcPr>
          <w:p w14:paraId="4EC95D4B" w14:textId="77777777" w:rsidR="004979B3" w:rsidRPr="00CD3C0F" w:rsidRDefault="004979B3" w:rsidP="00CD3C0F">
            <w:pPr>
              <w:rPr>
                <w:rFonts w:cs="Arial"/>
                <w:i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Plan</w:t>
            </w:r>
            <w:r w:rsidRPr="00CD3C0F">
              <w:rPr>
                <w:rFonts w:cs="Arial"/>
                <w:b/>
                <w:color w:val="FF0000"/>
              </w:rPr>
              <w:t xml:space="preserve"> – </w:t>
            </w:r>
            <w:r w:rsidRPr="00CD3C0F">
              <w:rPr>
                <w:rFonts w:cs="Arial"/>
                <w:i/>
              </w:rPr>
              <w:t>short term steps</w:t>
            </w:r>
          </w:p>
          <w:p w14:paraId="1E0CF3A5" w14:textId="77777777" w:rsidR="004979B3" w:rsidRPr="00CD3C0F" w:rsidRDefault="004979B3" w:rsidP="00CD3C0F">
            <w:pPr>
              <w:rPr>
                <w:rFonts w:cs="Arial"/>
                <w:b/>
                <w:color w:val="FF0000"/>
              </w:rPr>
            </w:pPr>
          </w:p>
        </w:tc>
      </w:tr>
      <w:tr w:rsidR="004979B3" w:rsidRPr="00CD3C0F" w14:paraId="359D7B9B" w14:textId="77777777" w:rsidTr="00CD3C0F">
        <w:tc>
          <w:tcPr>
            <w:tcW w:w="14029" w:type="dxa"/>
            <w:gridSpan w:val="2"/>
          </w:tcPr>
          <w:p w14:paraId="7F9CE1EC" w14:textId="06595398" w:rsidR="004979B3" w:rsidRPr="00CD3C0F" w:rsidRDefault="004979B3" w:rsidP="004979B3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1 – </w:t>
            </w:r>
          </w:p>
          <w:p w14:paraId="40942833" w14:textId="3A0B4F67" w:rsidR="004979B3" w:rsidRPr="00CD3C0F" w:rsidRDefault="004979B3" w:rsidP="004979B3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2 – </w:t>
            </w:r>
          </w:p>
          <w:p w14:paraId="36C16DC9" w14:textId="78D90E6C" w:rsidR="004979B3" w:rsidRPr="00CD3C0F" w:rsidRDefault="004979B3" w:rsidP="004979B3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Term 3 – </w:t>
            </w:r>
          </w:p>
        </w:tc>
      </w:tr>
      <w:tr w:rsidR="004979B3" w:rsidRPr="00CD3C0F" w14:paraId="3840CE56" w14:textId="77777777" w:rsidTr="00CD3C0F">
        <w:tc>
          <w:tcPr>
            <w:tcW w:w="6875" w:type="dxa"/>
            <w:shd w:val="clear" w:color="auto" w:fill="D9E2F3" w:themeFill="accent1" w:themeFillTint="33"/>
          </w:tcPr>
          <w:p w14:paraId="759BBD00" w14:textId="77777777" w:rsidR="004979B3" w:rsidRPr="00CD3C0F" w:rsidRDefault="004979B3" w:rsidP="00CD3C0F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Do</w:t>
            </w:r>
            <w:r w:rsidRPr="00CD3C0F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CD3C0F">
              <w:rPr>
                <w:rFonts w:cs="Arial"/>
                <w:i/>
              </w:rPr>
              <w:t>– what needs to happen?</w:t>
            </w:r>
          </w:p>
          <w:p w14:paraId="72AEA514" w14:textId="77777777" w:rsidR="004979B3" w:rsidRPr="00CD3C0F" w:rsidRDefault="004979B3" w:rsidP="00CD3C0F">
            <w:pPr>
              <w:rPr>
                <w:rFonts w:cs="Arial"/>
                <w:i/>
                <w:color w:val="FF0000"/>
              </w:rPr>
            </w:pPr>
            <w:r w:rsidRPr="00CD3C0F">
              <w:rPr>
                <w:rFonts w:cs="Arial"/>
                <w:i/>
              </w:rPr>
              <w:t>Intervention/Support/Provision</w:t>
            </w:r>
          </w:p>
        </w:tc>
        <w:tc>
          <w:tcPr>
            <w:tcW w:w="7154" w:type="dxa"/>
            <w:shd w:val="clear" w:color="auto" w:fill="D9E2F3" w:themeFill="accent1" w:themeFillTint="33"/>
          </w:tcPr>
          <w:p w14:paraId="30FFE8AD" w14:textId="77777777" w:rsidR="004979B3" w:rsidRPr="00CD3C0F" w:rsidRDefault="004979B3" w:rsidP="00CD3C0F">
            <w:pPr>
              <w:rPr>
                <w:rFonts w:cs="Arial"/>
                <w:i/>
                <w:color w:val="FF0000"/>
              </w:rPr>
            </w:pPr>
          </w:p>
          <w:p w14:paraId="648E0ACA" w14:textId="77777777" w:rsidR="004979B3" w:rsidRPr="00CD3C0F" w:rsidRDefault="004979B3" w:rsidP="00CD3C0F">
            <w:pPr>
              <w:rPr>
                <w:rFonts w:cs="Arial"/>
                <w:i/>
                <w:color w:val="FF0000"/>
              </w:rPr>
            </w:pPr>
            <w:r w:rsidRPr="00CD3C0F">
              <w:rPr>
                <w:rFonts w:cs="Arial"/>
                <w:i/>
              </w:rPr>
              <w:t>Frequency/duration/grouping/who?</w:t>
            </w:r>
          </w:p>
        </w:tc>
      </w:tr>
      <w:tr w:rsidR="004979B3" w:rsidRPr="00CD3C0F" w14:paraId="403FD915" w14:textId="77777777" w:rsidTr="00CD3C0F">
        <w:tc>
          <w:tcPr>
            <w:tcW w:w="6875" w:type="dxa"/>
          </w:tcPr>
          <w:p w14:paraId="26A23E72" w14:textId="77777777" w:rsidR="004979B3" w:rsidRPr="00CD3C0F" w:rsidRDefault="004979B3" w:rsidP="006258C8">
            <w:pPr>
              <w:rPr>
                <w:rFonts w:cs="Arial"/>
              </w:rPr>
            </w:pPr>
          </w:p>
        </w:tc>
        <w:tc>
          <w:tcPr>
            <w:tcW w:w="7154" w:type="dxa"/>
          </w:tcPr>
          <w:p w14:paraId="092AC59D" w14:textId="77777777" w:rsidR="004979B3" w:rsidRPr="00CD3C0F" w:rsidRDefault="004979B3" w:rsidP="00CD3C0F">
            <w:pPr>
              <w:rPr>
                <w:rFonts w:cs="Arial"/>
              </w:rPr>
            </w:pPr>
          </w:p>
          <w:p w14:paraId="1BCB1128" w14:textId="77777777" w:rsidR="004979B3" w:rsidRPr="00CD3C0F" w:rsidRDefault="004979B3" w:rsidP="00CD3C0F">
            <w:pPr>
              <w:rPr>
                <w:rFonts w:cs="Arial"/>
              </w:rPr>
            </w:pPr>
          </w:p>
          <w:p w14:paraId="270FC112" w14:textId="77777777" w:rsidR="004979B3" w:rsidRPr="00CD3C0F" w:rsidRDefault="004979B3" w:rsidP="00CD3C0F">
            <w:pPr>
              <w:rPr>
                <w:rFonts w:cs="Arial"/>
              </w:rPr>
            </w:pPr>
          </w:p>
          <w:p w14:paraId="05687956" w14:textId="77777777" w:rsidR="004979B3" w:rsidRPr="00CD3C0F" w:rsidRDefault="004979B3" w:rsidP="00CD3C0F">
            <w:pPr>
              <w:rPr>
                <w:rFonts w:cs="Arial"/>
              </w:rPr>
            </w:pPr>
          </w:p>
          <w:p w14:paraId="658558FB" w14:textId="77777777" w:rsidR="006258C8" w:rsidRDefault="006258C8" w:rsidP="004979B3">
            <w:pPr>
              <w:rPr>
                <w:rFonts w:cs="Arial"/>
                <w:sz w:val="24"/>
                <w:szCs w:val="24"/>
              </w:rPr>
            </w:pPr>
          </w:p>
          <w:p w14:paraId="49BFAA77" w14:textId="77777777" w:rsidR="006258C8" w:rsidRDefault="006258C8" w:rsidP="004979B3">
            <w:pPr>
              <w:rPr>
                <w:rFonts w:cs="Arial"/>
                <w:sz w:val="24"/>
                <w:szCs w:val="24"/>
              </w:rPr>
            </w:pPr>
          </w:p>
          <w:p w14:paraId="3F420753" w14:textId="77777777" w:rsidR="006258C8" w:rsidRDefault="006258C8" w:rsidP="004979B3">
            <w:pPr>
              <w:rPr>
                <w:rFonts w:cs="Arial"/>
                <w:sz w:val="24"/>
                <w:szCs w:val="24"/>
              </w:rPr>
            </w:pPr>
          </w:p>
          <w:p w14:paraId="5948EE47" w14:textId="77777777" w:rsidR="006258C8" w:rsidRDefault="006258C8" w:rsidP="004979B3">
            <w:pPr>
              <w:rPr>
                <w:rFonts w:cs="Arial"/>
                <w:sz w:val="24"/>
                <w:szCs w:val="24"/>
              </w:rPr>
            </w:pPr>
          </w:p>
          <w:p w14:paraId="751A29AA" w14:textId="77777777" w:rsidR="006258C8" w:rsidRDefault="006258C8" w:rsidP="004979B3">
            <w:pPr>
              <w:rPr>
                <w:rFonts w:cs="Arial"/>
                <w:sz w:val="24"/>
                <w:szCs w:val="24"/>
              </w:rPr>
            </w:pPr>
          </w:p>
          <w:p w14:paraId="41FDCA1F" w14:textId="5DEA004B" w:rsidR="004979B3" w:rsidRPr="00CD3C0F" w:rsidRDefault="004979B3" w:rsidP="004979B3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 </w:t>
            </w:r>
          </w:p>
        </w:tc>
      </w:tr>
      <w:tr w:rsidR="004979B3" w:rsidRPr="00CD3C0F" w14:paraId="5ED16B8F" w14:textId="77777777" w:rsidTr="00CD3C0F">
        <w:tc>
          <w:tcPr>
            <w:tcW w:w="6875" w:type="dxa"/>
            <w:shd w:val="clear" w:color="auto" w:fill="D9E2F3" w:themeFill="accent1" w:themeFillTint="33"/>
          </w:tcPr>
          <w:p w14:paraId="6C77E1F4" w14:textId="77777777" w:rsidR="004979B3" w:rsidRPr="00CD3C0F" w:rsidRDefault="004979B3" w:rsidP="00CD3C0F">
            <w:pPr>
              <w:rPr>
                <w:rFonts w:cs="Arial"/>
                <w:b/>
                <w:color w:val="FF0000"/>
              </w:rPr>
            </w:pPr>
            <w:r w:rsidRPr="00CD3C0F">
              <w:rPr>
                <w:rFonts w:cs="Arial"/>
                <w:b/>
                <w:color w:val="FF0000"/>
                <w:sz w:val="24"/>
                <w:szCs w:val="24"/>
              </w:rPr>
              <w:t>Review</w:t>
            </w:r>
            <w:r w:rsidRPr="00CD3C0F">
              <w:rPr>
                <w:rFonts w:cs="Arial"/>
                <w:b/>
                <w:color w:val="FF0000"/>
              </w:rPr>
              <w:t xml:space="preserve"> –</w:t>
            </w:r>
            <w:r w:rsidRPr="00CD3C0F">
              <w:rPr>
                <w:rFonts w:cs="Arial"/>
                <w:i/>
              </w:rPr>
              <w:t xml:space="preserve"> Impact/Progress</w:t>
            </w:r>
          </w:p>
        </w:tc>
        <w:tc>
          <w:tcPr>
            <w:tcW w:w="7154" w:type="dxa"/>
            <w:shd w:val="clear" w:color="auto" w:fill="D9E2F3" w:themeFill="accent1" w:themeFillTint="33"/>
          </w:tcPr>
          <w:p w14:paraId="4E2439FD" w14:textId="77777777" w:rsidR="004979B3" w:rsidRPr="00CD3C0F" w:rsidRDefault="004979B3" w:rsidP="00CD3C0F">
            <w:pPr>
              <w:rPr>
                <w:rFonts w:cs="Arial"/>
                <w:color w:val="FF0000"/>
              </w:rPr>
            </w:pPr>
            <w:r w:rsidRPr="00CD3C0F">
              <w:rPr>
                <w:rFonts w:cs="Arial"/>
              </w:rPr>
              <w:t>Date:</w:t>
            </w:r>
          </w:p>
        </w:tc>
      </w:tr>
      <w:tr w:rsidR="004979B3" w:rsidRPr="00CD3C0F" w14:paraId="4A9B72B0" w14:textId="77777777" w:rsidTr="00CD3C0F">
        <w:tc>
          <w:tcPr>
            <w:tcW w:w="14029" w:type="dxa"/>
            <w:gridSpan w:val="2"/>
          </w:tcPr>
          <w:p w14:paraId="2318462F" w14:textId="77777777" w:rsidR="004979B3" w:rsidRPr="00CD3C0F" w:rsidRDefault="004979B3" w:rsidP="00CD3C0F">
            <w:pPr>
              <w:rPr>
                <w:rFonts w:cs="Arial"/>
              </w:rPr>
            </w:pPr>
          </w:p>
          <w:p w14:paraId="186373AA" w14:textId="77777777" w:rsidR="004979B3" w:rsidRPr="00CD3C0F" w:rsidRDefault="004979B3" w:rsidP="00CD3C0F">
            <w:pPr>
              <w:rPr>
                <w:rFonts w:cs="Arial"/>
                <w:sz w:val="24"/>
                <w:szCs w:val="24"/>
              </w:rPr>
            </w:pPr>
          </w:p>
          <w:p w14:paraId="3A591281" w14:textId="77777777" w:rsidR="004979B3" w:rsidRPr="00CD3C0F" w:rsidRDefault="004979B3" w:rsidP="00CD3C0F">
            <w:pPr>
              <w:rPr>
                <w:rFonts w:cs="Arial"/>
                <w:sz w:val="24"/>
                <w:szCs w:val="24"/>
              </w:rPr>
            </w:pPr>
          </w:p>
          <w:p w14:paraId="0627BF3A" w14:textId="07BD5898" w:rsidR="004979B3" w:rsidRDefault="004979B3" w:rsidP="00CD3C0F">
            <w:pPr>
              <w:rPr>
                <w:rFonts w:cs="Arial"/>
                <w:sz w:val="24"/>
                <w:szCs w:val="24"/>
              </w:rPr>
            </w:pPr>
          </w:p>
          <w:p w14:paraId="05FC802F" w14:textId="42CE510F" w:rsidR="006258C8" w:rsidRDefault="006258C8" w:rsidP="00CD3C0F">
            <w:pPr>
              <w:rPr>
                <w:rFonts w:cs="Arial"/>
                <w:sz w:val="24"/>
                <w:szCs w:val="24"/>
              </w:rPr>
            </w:pPr>
          </w:p>
          <w:p w14:paraId="000878F5" w14:textId="77777777" w:rsidR="006258C8" w:rsidRPr="00CD3C0F" w:rsidRDefault="006258C8" w:rsidP="00CD3C0F">
            <w:pPr>
              <w:rPr>
                <w:rFonts w:cs="Arial"/>
                <w:sz w:val="24"/>
                <w:szCs w:val="24"/>
              </w:rPr>
            </w:pPr>
          </w:p>
          <w:p w14:paraId="3DDFB7D0" w14:textId="77777777" w:rsidR="004979B3" w:rsidRPr="00CD3C0F" w:rsidRDefault="004979B3" w:rsidP="00CD3C0F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5940B43" w14:textId="1B80AEF5" w:rsidR="004979B3" w:rsidRPr="00CD3C0F" w:rsidRDefault="004979B3">
      <w:pPr>
        <w:rPr>
          <w:rFonts w:cs="Arial"/>
          <w:sz w:val="2"/>
          <w:szCs w:val="2"/>
        </w:rPr>
      </w:pPr>
    </w:p>
    <w:p w14:paraId="32C4A786" w14:textId="3D5B9433" w:rsidR="004979B3" w:rsidRPr="00CD3C0F" w:rsidRDefault="004979B3">
      <w:pPr>
        <w:rPr>
          <w:rFonts w:cs="Arial"/>
          <w:sz w:val="2"/>
          <w:szCs w:val="2"/>
        </w:rPr>
      </w:pPr>
    </w:p>
    <w:p w14:paraId="7D513E2B" w14:textId="77777777" w:rsidR="004979B3" w:rsidRPr="00CD3C0F" w:rsidRDefault="004979B3">
      <w:pPr>
        <w:rPr>
          <w:rFonts w:cs="Arial"/>
          <w:sz w:val="2"/>
          <w:szCs w:val="2"/>
        </w:rPr>
      </w:pPr>
    </w:p>
    <w:p w14:paraId="6A9B092D" w14:textId="58BBE594" w:rsidR="00FE0008" w:rsidRPr="00CD3C0F" w:rsidRDefault="00FE0008">
      <w:pPr>
        <w:rPr>
          <w:rFonts w:cs="Arial"/>
          <w:sz w:val="2"/>
          <w:szCs w:val="2"/>
        </w:rPr>
      </w:pPr>
    </w:p>
    <w:p w14:paraId="3B633DA0" w14:textId="77777777" w:rsidR="00FE0008" w:rsidRPr="00CD3C0F" w:rsidRDefault="00FE0008">
      <w:pPr>
        <w:rPr>
          <w:rFonts w:cs="Arial"/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8A629B" w:rsidRPr="00CD3C0F" w14:paraId="7BECAB46" w14:textId="77777777" w:rsidTr="00A26E71">
        <w:trPr>
          <w:trHeight w:val="472"/>
        </w:trPr>
        <w:tc>
          <w:tcPr>
            <w:tcW w:w="13745" w:type="dxa"/>
            <w:shd w:val="clear" w:color="auto" w:fill="B4C6E7" w:themeFill="accent1" w:themeFillTint="66"/>
          </w:tcPr>
          <w:p w14:paraId="28666991" w14:textId="642F4596" w:rsidR="008A629B" w:rsidRPr="00CD3C0F" w:rsidRDefault="008363F4" w:rsidP="00A26E71">
            <w:pPr>
              <w:rPr>
                <w:rFonts w:eastAsia="Calibri" w:cs="Arial"/>
                <w:b/>
                <w:sz w:val="24"/>
                <w:szCs w:val="24"/>
              </w:rPr>
            </w:pPr>
            <w:r w:rsidRPr="00CD3C0F">
              <w:rPr>
                <w:rFonts w:eastAsia="Calibri" w:cs="Arial"/>
                <w:b/>
                <w:sz w:val="24"/>
                <w:szCs w:val="24"/>
              </w:rPr>
              <w:lastRenderedPageBreak/>
              <w:t>A</w:t>
            </w:r>
            <w:r w:rsidR="008A629B" w:rsidRPr="00CD3C0F">
              <w:rPr>
                <w:rFonts w:eastAsia="Calibri" w:cs="Arial"/>
                <w:b/>
                <w:sz w:val="24"/>
                <w:szCs w:val="24"/>
              </w:rPr>
              <w:t xml:space="preserve">dditional actions required </w:t>
            </w:r>
            <w:r w:rsidRPr="00CD3C0F">
              <w:rPr>
                <w:rFonts w:eastAsia="Calibri" w:cs="Arial"/>
                <w:b/>
                <w:sz w:val="24"/>
                <w:szCs w:val="24"/>
              </w:rPr>
              <w:t>(add any actions that are required prior to next review meeting)</w:t>
            </w:r>
          </w:p>
        </w:tc>
      </w:tr>
      <w:tr w:rsidR="008A629B" w:rsidRPr="00CD3C0F" w14:paraId="2BB85A7D" w14:textId="77777777" w:rsidTr="00A26E71">
        <w:trPr>
          <w:trHeight w:val="472"/>
        </w:trPr>
        <w:tc>
          <w:tcPr>
            <w:tcW w:w="13745" w:type="dxa"/>
            <w:shd w:val="clear" w:color="auto" w:fill="B4C6E7" w:themeFill="accent1" w:themeFillTint="66"/>
          </w:tcPr>
          <w:p w14:paraId="4B8440D7" w14:textId="1D1C1028" w:rsidR="008A629B" w:rsidRPr="00CD3C0F" w:rsidRDefault="008A629B" w:rsidP="00A26E71">
            <w:pPr>
              <w:rPr>
                <w:rFonts w:eastAsia="Calibri" w:cs="Arial"/>
                <w:b/>
              </w:rPr>
            </w:pPr>
            <w:r w:rsidRPr="00CD3C0F">
              <w:rPr>
                <w:rFonts w:eastAsia="Calibri" w:cs="Arial"/>
                <w:b/>
              </w:rPr>
              <w:t>School</w:t>
            </w:r>
            <w:r w:rsidR="00C65859" w:rsidRPr="00CD3C0F">
              <w:rPr>
                <w:rFonts w:eastAsia="Calibri" w:cs="Arial"/>
                <w:b/>
              </w:rPr>
              <w:t>:</w:t>
            </w:r>
          </w:p>
        </w:tc>
      </w:tr>
      <w:tr w:rsidR="008A629B" w:rsidRPr="00CD3C0F" w14:paraId="36F5B56B" w14:textId="77777777" w:rsidTr="008A629B">
        <w:trPr>
          <w:trHeight w:val="472"/>
        </w:trPr>
        <w:tc>
          <w:tcPr>
            <w:tcW w:w="13745" w:type="dxa"/>
            <w:shd w:val="clear" w:color="auto" w:fill="auto"/>
          </w:tcPr>
          <w:p w14:paraId="4B5E28C0" w14:textId="77777777" w:rsidR="00FE0008" w:rsidRPr="00CD3C0F" w:rsidRDefault="00FE0008" w:rsidP="00FE0008">
            <w:pPr>
              <w:rPr>
                <w:rFonts w:eastAsia="Calibri" w:cs="Arial"/>
                <w:bCs/>
              </w:rPr>
            </w:pPr>
          </w:p>
          <w:p w14:paraId="5A7433D7" w14:textId="2AD5B53D" w:rsidR="00FE0008" w:rsidRPr="00CD3C0F" w:rsidRDefault="00FE0008" w:rsidP="006258C8">
            <w:pPr>
              <w:rPr>
                <w:rFonts w:eastAsia="Calibri" w:cs="Arial"/>
                <w:bCs/>
              </w:rPr>
            </w:pPr>
          </w:p>
        </w:tc>
      </w:tr>
      <w:tr w:rsidR="00A26E71" w:rsidRPr="00CD3C0F" w14:paraId="24C5300A" w14:textId="77777777" w:rsidTr="00A26E71">
        <w:trPr>
          <w:trHeight w:val="472"/>
        </w:trPr>
        <w:tc>
          <w:tcPr>
            <w:tcW w:w="13745" w:type="dxa"/>
            <w:shd w:val="clear" w:color="auto" w:fill="B4C6E7" w:themeFill="accent1" w:themeFillTint="66"/>
          </w:tcPr>
          <w:p w14:paraId="4CA65985" w14:textId="4053FD3C" w:rsidR="00A26E71" w:rsidRPr="00CD3C0F" w:rsidRDefault="00A26E71" w:rsidP="00A26E71">
            <w:pPr>
              <w:rPr>
                <w:rFonts w:eastAsia="Calibri" w:cs="Arial"/>
                <w:b/>
              </w:rPr>
            </w:pPr>
            <w:r w:rsidRPr="00CD3C0F">
              <w:rPr>
                <w:rFonts w:eastAsia="Calibri" w:cs="Arial"/>
                <w:b/>
              </w:rPr>
              <w:t xml:space="preserve">Parent / </w:t>
            </w:r>
            <w:r w:rsidR="008A629B" w:rsidRPr="00CD3C0F">
              <w:rPr>
                <w:rFonts w:eastAsia="Calibri" w:cs="Arial"/>
                <w:b/>
              </w:rPr>
              <w:t>Family</w:t>
            </w:r>
            <w:r w:rsidR="00C65859" w:rsidRPr="00CD3C0F">
              <w:rPr>
                <w:rFonts w:eastAsia="Calibri" w:cs="Arial"/>
                <w:b/>
              </w:rPr>
              <w:t>:</w:t>
            </w:r>
          </w:p>
        </w:tc>
      </w:tr>
      <w:tr w:rsidR="00A26E71" w:rsidRPr="00CD3C0F" w14:paraId="73503557" w14:textId="77777777" w:rsidTr="00E05EF3">
        <w:trPr>
          <w:trHeight w:val="558"/>
        </w:trPr>
        <w:tc>
          <w:tcPr>
            <w:tcW w:w="13745" w:type="dxa"/>
          </w:tcPr>
          <w:p w14:paraId="0D051EBE" w14:textId="37713AFE" w:rsidR="006258C8" w:rsidRPr="00CD3C0F" w:rsidRDefault="006258C8" w:rsidP="006258C8">
            <w:pPr>
              <w:rPr>
                <w:rFonts w:eastAsia="Calibri" w:cs="Arial"/>
              </w:rPr>
            </w:pPr>
          </w:p>
          <w:p w14:paraId="33E5007B" w14:textId="5B2FF497" w:rsidR="00FE0008" w:rsidRPr="00CD3C0F" w:rsidRDefault="00FE0008" w:rsidP="00FE0008">
            <w:pPr>
              <w:rPr>
                <w:rFonts w:eastAsia="Calibri" w:cs="Arial"/>
              </w:rPr>
            </w:pPr>
          </w:p>
        </w:tc>
      </w:tr>
      <w:tr w:rsidR="00A26E71" w:rsidRPr="00CD3C0F" w14:paraId="18F8883A" w14:textId="77777777" w:rsidTr="00A26E71">
        <w:trPr>
          <w:trHeight w:val="418"/>
        </w:trPr>
        <w:tc>
          <w:tcPr>
            <w:tcW w:w="13745" w:type="dxa"/>
            <w:shd w:val="clear" w:color="auto" w:fill="B4C6E7" w:themeFill="accent1" w:themeFillTint="66"/>
          </w:tcPr>
          <w:p w14:paraId="671B2F75" w14:textId="0C1297BE" w:rsidR="00A26E71" w:rsidRPr="00CD3C0F" w:rsidRDefault="008A629B" w:rsidP="00A26E71">
            <w:pPr>
              <w:rPr>
                <w:rFonts w:eastAsia="Calibri" w:cs="Arial"/>
                <w:b/>
              </w:rPr>
            </w:pPr>
            <w:r w:rsidRPr="00CD3C0F">
              <w:rPr>
                <w:rFonts w:eastAsia="Calibri" w:cs="Arial"/>
                <w:b/>
              </w:rPr>
              <w:t>Child</w:t>
            </w:r>
            <w:r w:rsidR="00C65859" w:rsidRPr="00CD3C0F">
              <w:rPr>
                <w:rFonts w:eastAsia="Calibri" w:cs="Arial"/>
                <w:b/>
              </w:rPr>
              <w:t>:</w:t>
            </w:r>
          </w:p>
        </w:tc>
      </w:tr>
      <w:tr w:rsidR="00A26E71" w:rsidRPr="00CD3C0F" w14:paraId="3182E36A" w14:textId="77777777" w:rsidTr="00AA6842">
        <w:trPr>
          <w:trHeight w:val="983"/>
        </w:trPr>
        <w:tc>
          <w:tcPr>
            <w:tcW w:w="13745" w:type="dxa"/>
          </w:tcPr>
          <w:p w14:paraId="118EE20E" w14:textId="0DF0E869" w:rsidR="004979B3" w:rsidRPr="00CD3C0F" w:rsidRDefault="004979B3" w:rsidP="00A26E71">
            <w:pPr>
              <w:rPr>
                <w:rFonts w:eastAsia="Calibri" w:cs="Arial"/>
              </w:rPr>
            </w:pPr>
          </w:p>
        </w:tc>
      </w:tr>
      <w:tr w:rsidR="00C65859" w:rsidRPr="00CD3C0F" w14:paraId="3D4FB1A9" w14:textId="77777777" w:rsidTr="00C65859">
        <w:trPr>
          <w:trHeight w:val="562"/>
        </w:trPr>
        <w:tc>
          <w:tcPr>
            <w:tcW w:w="13745" w:type="dxa"/>
            <w:shd w:val="clear" w:color="auto" w:fill="B4C6E7" w:themeFill="accent1" w:themeFillTint="66"/>
          </w:tcPr>
          <w:p w14:paraId="4946D46A" w14:textId="25E27A33" w:rsidR="00C65859" w:rsidRPr="00CD3C0F" w:rsidRDefault="00C65859" w:rsidP="00A26E71">
            <w:pPr>
              <w:rPr>
                <w:rFonts w:eastAsia="Calibri" w:cs="Arial"/>
                <w:b/>
                <w:bCs/>
              </w:rPr>
            </w:pPr>
            <w:r w:rsidRPr="00CD3C0F">
              <w:rPr>
                <w:rFonts w:eastAsia="Calibri" w:cs="Arial"/>
                <w:b/>
                <w:bCs/>
              </w:rPr>
              <w:t xml:space="preserve">Other: </w:t>
            </w:r>
          </w:p>
        </w:tc>
      </w:tr>
      <w:tr w:rsidR="00C65859" w:rsidRPr="00CD3C0F" w14:paraId="2BF2352F" w14:textId="77777777" w:rsidTr="004979B3">
        <w:trPr>
          <w:trHeight w:val="689"/>
        </w:trPr>
        <w:tc>
          <w:tcPr>
            <w:tcW w:w="13745" w:type="dxa"/>
          </w:tcPr>
          <w:p w14:paraId="355F815A" w14:textId="77777777" w:rsidR="00C65859" w:rsidRPr="00CD3C0F" w:rsidRDefault="00C65859" w:rsidP="00A26E71">
            <w:pPr>
              <w:rPr>
                <w:rFonts w:eastAsia="Calibri" w:cs="Arial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A26E71" w:rsidRPr="00CD3C0F" w14:paraId="17B68488" w14:textId="77777777" w:rsidTr="00A26E71">
        <w:trPr>
          <w:trHeight w:val="395"/>
        </w:trPr>
        <w:tc>
          <w:tcPr>
            <w:tcW w:w="13745" w:type="dxa"/>
            <w:gridSpan w:val="3"/>
            <w:shd w:val="clear" w:color="auto" w:fill="B4C6E7" w:themeFill="accent1" w:themeFillTint="66"/>
          </w:tcPr>
          <w:p w14:paraId="055B396C" w14:textId="6E57AA84" w:rsidR="00A26E71" w:rsidRPr="00CD3C0F" w:rsidRDefault="00A26E71" w:rsidP="003E77C7">
            <w:pPr>
              <w:rPr>
                <w:rFonts w:cs="Arial"/>
                <w:b/>
              </w:rPr>
            </w:pPr>
            <w:r w:rsidRPr="00CD3C0F">
              <w:rPr>
                <w:rFonts w:cs="Arial"/>
                <w:b/>
              </w:rPr>
              <w:t xml:space="preserve">Staff member responsible for completing the </w:t>
            </w:r>
            <w:r w:rsidR="00C65859" w:rsidRPr="00CD3C0F">
              <w:rPr>
                <w:rFonts w:cs="Arial"/>
                <w:b/>
              </w:rPr>
              <w:t>plan</w:t>
            </w:r>
          </w:p>
        </w:tc>
      </w:tr>
      <w:tr w:rsidR="00A26E71" w:rsidRPr="00CD3C0F" w14:paraId="345905D2" w14:textId="77777777" w:rsidTr="00A26E71">
        <w:trPr>
          <w:trHeight w:val="444"/>
        </w:trPr>
        <w:tc>
          <w:tcPr>
            <w:tcW w:w="4581" w:type="dxa"/>
          </w:tcPr>
          <w:p w14:paraId="500713E5" w14:textId="5BDC2746" w:rsidR="00A26E71" w:rsidRPr="00CD3C0F" w:rsidRDefault="008363F4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>Signature and date</w:t>
            </w:r>
            <w:r w:rsidR="00A26E71" w:rsidRPr="00CD3C0F">
              <w:rPr>
                <w:rFonts w:cs="Arial"/>
              </w:rPr>
              <w:t>:</w:t>
            </w:r>
            <w:r w:rsidR="00AA6842" w:rsidRPr="00CD3C0F">
              <w:rPr>
                <w:rFonts w:cs="Arial"/>
              </w:rPr>
              <w:t xml:space="preserve"> </w:t>
            </w:r>
          </w:p>
        </w:tc>
        <w:tc>
          <w:tcPr>
            <w:tcW w:w="4582" w:type="dxa"/>
          </w:tcPr>
          <w:p w14:paraId="3A9324C3" w14:textId="77777777" w:rsidR="00A26E71" w:rsidRPr="00CD3C0F" w:rsidRDefault="00A26E71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>Designation:</w:t>
            </w:r>
            <w:r w:rsidR="00AA6842" w:rsidRPr="00CD3C0F">
              <w:rPr>
                <w:rFonts w:cs="Arial"/>
              </w:rPr>
              <w:t xml:space="preserve"> </w:t>
            </w:r>
          </w:p>
        </w:tc>
        <w:tc>
          <w:tcPr>
            <w:tcW w:w="4582" w:type="dxa"/>
          </w:tcPr>
          <w:p w14:paraId="39F62E3F" w14:textId="759E1EDB" w:rsidR="00A26E71" w:rsidRPr="00CD3C0F" w:rsidRDefault="00A26E71" w:rsidP="003E77C7">
            <w:pPr>
              <w:rPr>
                <w:rFonts w:cs="Arial"/>
              </w:rPr>
            </w:pPr>
            <w:r w:rsidRPr="00CD3C0F">
              <w:rPr>
                <w:rFonts w:cs="Arial"/>
                <w:color w:val="FF0000"/>
              </w:rPr>
              <w:t>Date</w:t>
            </w:r>
            <w:r w:rsidR="008363F4" w:rsidRPr="00CD3C0F">
              <w:rPr>
                <w:rFonts w:cs="Arial"/>
                <w:color w:val="FF0000"/>
              </w:rPr>
              <w:t xml:space="preserve"> of next review</w:t>
            </w:r>
            <w:r w:rsidRPr="00CD3C0F">
              <w:rPr>
                <w:rFonts w:cs="Arial"/>
                <w:color w:val="FF0000"/>
              </w:rPr>
              <w:t>:</w:t>
            </w:r>
          </w:p>
        </w:tc>
      </w:tr>
      <w:tr w:rsidR="00C65859" w:rsidRPr="00CD3C0F" w14:paraId="61A438DC" w14:textId="77777777" w:rsidTr="008363F4">
        <w:trPr>
          <w:trHeight w:val="193"/>
        </w:trPr>
        <w:tc>
          <w:tcPr>
            <w:tcW w:w="4581" w:type="dxa"/>
            <w:shd w:val="clear" w:color="auto" w:fill="B4C6E7" w:themeFill="accent1" w:themeFillTint="66"/>
          </w:tcPr>
          <w:p w14:paraId="7AF1F831" w14:textId="62564751" w:rsidR="00C65859" w:rsidRPr="00CD3C0F" w:rsidRDefault="00C65859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Plan agreed by child </w:t>
            </w:r>
          </w:p>
        </w:tc>
        <w:tc>
          <w:tcPr>
            <w:tcW w:w="4582" w:type="dxa"/>
            <w:shd w:val="clear" w:color="auto" w:fill="B4C6E7" w:themeFill="accent1" w:themeFillTint="66"/>
          </w:tcPr>
          <w:p w14:paraId="2FCB587A" w14:textId="2FE2394A" w:rsidR="00C65859" w:rsidRPr="00CD3C0F" w:rsidRDefault="00C65859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 xml:space="preserve">Parent </w:t>
            </w:r>
          </w:p>
        </w:tc>
        <w:tc>
          <w:tcPr>
            <w:tcW w:w="4582" w:type="dxa"/>
            <w:shd w:val="clear" w:color="auto" w:fill="B4C6E7" w:themeFill="accent1" w:themeFillTint="66"/>
          </w:tcPr>
          <w:p w14:paraId="439B0A1F" w14:textId="0B206B96" w:rsidR="00C65859" w:rsidRPr="00CD3C0F" w:rsidRDefault="00C65859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>Parent</w:t>
            </w:r>
          </w:p>
          <w:p w14:paraId="270E10B8" w14:textId="60B61045" w:rsidR="00C65859" w:rsidRPr="00CD3C0F" w:rsidRDefault="00C65859" w:rsidP="003E77C7">
            <w:pPr>
              <w:rPr>
                <w:rFonts w:cs="Arial"/>
              </w:rPr>
            </w:pPr>
          </w:p>
        </w:tc>
      </w:tr>
      <w:tr w:rsidR="008363F4" w:rsidRPr="00CD3C0F" w14:paraId="374A5B83" w14:textId="77777777" w:rsidTr="00A26E71">
        <w:trPr>
          <w:trHeight w:val="444"/>
        </w:trPr>
        <w:tc>
          <w:tcPr>
            <w:tcW w:w="4581" w:type="dxa"/>
          </w:tcPr>
          <w:p w14:paraId="70DEA3B3" w14:textId="47E2C96D" w:rsidR="008363F4" w:rsidRPr="00CD3C0F" w:rsidRDefault="008363F4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>Yes/no</w:t>
            </w:r>
          </w:p>
          <w:p w14:paraId="2786DE18" w14:textId="31FDCE43" w:rsidR="008363F4" w:rsidRPr="00CD3C0F" w:rsidRDefault="008363F4" w:rsidP="003E77C7">
            <w:pPr>
              <w:rPr>
                <w:rFonts w:cs="Arial"/>
              </w:rPr>
            </w:pPr>
          </w:p>
        </w:tc>
        <w:tc>
          <w:tcPr>
            <w:tcW w:w="4582" w:type="dxa"/>
          </w:tcPr>
          <w:p w14:paraId="7C02FF01" w14:textId="191B5166" w:rsidR="008363F4" w:rsidRPr="00CD3C0F" w:rsidRDefault="008363F4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>Signature and date:</w:t>
            </w:r>
          </w:p>
        </w:tc>
        <w:tc>
          <w:tcPr>
            <w:tcW w:w="4582" w:type="dxa"/>
          </w:tcPr>
          <w:p w14:paraId="19FDC3B9" w14:textId="67433A2A" w:rsidR="008363F4" w:rsidRPr="00CD3C0F" w:rsidRDefault="008363F4" w:rsidP="003E77C7">
            <w:pPr>
              <w:rPr>
                <w:rFonts w:cs="Arial"/>
              </w:rPr>
            </w:pPr>
            <w:r w:rsidRPr="00CD3C0F">
              <w:rPr>
                <w:rFonts w:cs="Arial"/>
              </w:rPr>
              <w:t>Signature and date:</w:t>
            </w:r>
          </w:p>
        </w:tc>
      </w:tr>
    </w:tbl>
    <w:p w14:paraId="56412872" w14:textId="77777777" w:rsidR="007E361E" w:rsidRDefault="007E361E" w:rsidP="00AA6842"/>
    <w:sectPr w:rsidR="007E361E" w:rsidSect="00CB341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4BD7" w14:textId="77777777" w:rsidR="00B655C6" w:rsidRDefault="00B655C6" w:rsidP="00FA5D98">
      <w:pPr>
        <w:spacing w:after="0" w:line="240" w:lineRule="auto"/>
      </w:pPr>
      <w:r>
        <w:separator/>
      </w:r>
    </w:p>
  </w:endnote>
  <w:endnote w:type="continuationSeparator" w:id="0">
    <w:p w14:paraId="751566D2" w14:textId="77777777" w:rsidR="00B655C6" w:rsidRDefault="00B655C6" w:rsidP="00FA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426538"/>
      <w:docPartObj>
        <w:docPartGallery w:val="Page Numbers (Bottom of Page)"/>
        <w:docPartUnique/>
      </w:docPartObj>
    </w:sdtPr>
    <w:sdtEndPr/>
    <w:sdtContent>
      <w:p w14:paraId="64AD5E21" w14:textId="03666BC0" w:rsidR="004A0A31" w:rsidRDefault="004A0A3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EB397A6" w14:textId="2490DEB1" w:rsidR="004A0A31" w:rsidRDefault="004A0A31" w:rsidP="00B76FAA">
    <w:pPr>
      <w:pStyle w:val="Footer"/>
    </w:pPr>
    <w:r>
      <w:t>DMBC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6079" w14:textId="77777777" w:rsidR="00B655C6" w:rsidRDefault="00B655C6" w:rsidP="00FA5D98">
      <w:pPr>
        <w:spacing w:after="0" w:line="240" w:lineRule="auto"/>
      </w:pPr>
      <w:r>
        <w:separator/>
      </w:r>
    </w:p>
  </w:footnote>
  <w:footnote w:type="continuationSeparator" w:id="0">
    <w:p w14:paraId="66EC99A2" w14:textId="77777777" w:rsidR="00B655C6" w:rsidRDefault="00B655C6" w:rsidP="00FA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C98C" w14:textId="6BF6396D" w:rsidR="004A0A31" w:rsidRDefault="004A0A31" w:rsidP="00B76FAA">
    <w:pPr>
      <w:pStyle w:val="Header"/>
      <w:tabs>
        <w:tab w:val="center" w:pos="6979"/>
        <w:tab w:val="left" w:pos="1074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276D6C" wp14:editId="7FC9E8E8">
          <wp:simplePos x="0" y="0"/>
          <wp:positionH relativeFrom="margin">
            <wp:posOffset>4869180</wp:posOffset>
          </wp:positionH>
          <wp:positionV relativeFrom="paragraph">
            <wp:posOffset>-313055</wp:posOffset>
          </wp:positionV>
          <wp:extent cx="4160520" cy="687070"/>
          <wp:effectExtent l="0" t="0" r="0" b="0"/>
          <wp:wrapTight wrapText="bothSides">
            <wp:wrapPolygon edited="0">
              <wp:start x="0" y="0"/>
              <wp:lineTo x="0" y="20961"/>
              <wp:lineTo x="21462" y="20961"/>
              <wp:lineTo x="2146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ab/>
      <w:t>My Support Plan</w:t>
    </w:r>
    <w:r w:rsidRPr="00EC2BD3">
      <w:rPr>
        <w:rFonts w:ascii="Arial" w:hAnsi="Arial" w:cs="Arial"/>
        <w:b/>
        <w:sz w:val="36"/>
        <w:szCs w:val="36"/>
      </w:rPr>
      <w:t xml:space="preserve"> (APDR)</w:t>
    </w: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499"/>
    <w:multiLevelType w:val="hybridMultilevel"/>
    <w:tmpl w:val="0650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743"/>
    <w:multiLevelType w:val="hybridMultilevel"/>
    <w:tmpl w:val="03201B62"/>
    <w:lvl w:ilvl="0" w:tplc="894A83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753"/>
    <w:multiLevelType w:val="hybridMultilevel"/>
    <w:tmpl w:val="EE26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2645"/>
    <w:multiLevelType w:val="hybridMultilevel"/>
    <w:tmpl w:val="B3703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31A"/>
    <w:multiLevelType w:val="hybridMultilevel"/>
    <w:tmpl w:val="023E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F34"/>
    <w:multiLevelType w:val="hybridMultilevel"/>
    <w:tmpl w:val="C260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3F82"/>
    <w:multiLevelType w:val="hybridMultilevel"/>
    <w:tmpl w:val="AD9C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65E4"/>
    <w:multiLevelType w:val="hybridMultilevel"/>
    <w:tmpl w:val="3B5A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B99"/>
    <w:multiLevelType w:val="hybridMultilevel"/>
    <w:tmpl w:val="D97E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14F"/>
    <w:multiLevelType w:val="hybridMultilevel"/>
    <w:tmpl w:val="D88C1B2E"/>
    <w:lvl w:ilvl="0" w:tplc="50BA8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32F4"/>
    <w:multiLevelType w:val="hybridMultilevel"/>
    <w:tmpl w:val="7A08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53FA"/>
    <w:multiLevelType w:val="hybridMultilevel"/>
    <w:tmpl w:val="EB7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1288"/>
    <w:multiLevelType w:val="hybridMultilevel"/>
    <w:tmpl w:val="6AC47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21A9F"/>
    <w:multiLevelType w:val="hybridMultilevel"/>
    <w:tmpl w:val="9BDC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E6592"/>
    <w:multiLevelType w:val="hybridMultilevel"/>
    <w:tmpl w:val="220A5E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A713A"/>
    <w:multiLevelType w:val="hybridMultilevel"/>
    <w:tmpl w:val="3A04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7247D"/>
    <w:multiLevelType w:val="hybridMultilevel"/>
    <w:tmpl w:val="C84E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579AC"/>
    <w:multiLevelType w:val="hybridMultilevel"/>
    <w:tmpl w:val="C1D0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81D"/>
    <w:multiLevelType w:val="hybridMultilevel"/>
    <w:tmpl w:val="DF50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77129"/>
    <w:multiLevelType w:val="hybridMultilevel"/>
    <w:tmpl w:val="1B82C5A0"/>
    <w:lvl w:ilvl="0" w:tplc="395CCDFC">
      <w:start w:val="1"/>
      <w:numFmt w:val="decimal"/>
      <w:lvlText w:val="%1."/>
      <w:lvlJc w:val="left"/>
      <w:pPr>
        <w:ind w:left="720" w:hanging="360"/>
      </w:pPr>
    </w:lvl>
    <w:lvl w:ilvl="1" w:tplc="C20CF3FA">
      <w:start w:val="1"/>
      <w:numFmt w:val="lowerLetter"/>
      <w:lvlText w:val="%2."/>
      <w:lvlJc w:val="left"/>
      <w:pPr>
        <w:ind w:left="1440" w:hanging="360"/>
      </w:pPr>
    </w:lvl>
    <w:lvl w:ilvl="2" w:tplc="41502434">
      <w:start w:val="1"/>
      <w:numFmt w:val="lowerRoman"/>
      <w:lvlText w:val="%3."/>
      <w:lvlJc w:val="right"/>
      <w:pPr>
        <w:ind w:left="2160" w:hanging="180"/>
      </w:pPr>
    </w:lvl>
    <w:lvl w:ilvl="3" w:tplc="6C50C4D8">
      <w:start w:val="1"/>
      <w:numFmt w:val="decimal"/>
      <w:lvlText w:val="%4."/>
      <w:lvlJc w:val="left"/>
      <w:pPr>
        <w:ind w:left="2880" w:hanging="360"/>
      </w:pPr>
    </w:lvl>
    <w:lvl w:ilvl="4" w:tplc="0A9A3014">
      <w:start w:val="1"/>
      <w:numFmt w:val="lowerLetter"/>
      <w:lvlText w:val="%5."/>
      <w:lvlJc w:val="left"/>
      <w:pPr>
        <w:ind w:left="3600" w:hanging="360"/>
      </w:pPr>
    </w:lvl>
    <w:lvl w:ilvl="5" w:tplc="BFD4D50C">
      <w:start w:val="1"/>
      <w:numFmt w:val="lowerRoman"/>
      <w:lvlText w:val="%6."/>
      <w:lvlJc w:val="right"/>
      <w:pPr>
        <w:ind w:left="4320" w:hanging="180"/>
      </w:pPr>
    </w:lvl>
    <w:lvl w:ilvl="6" w:tplc="B91858F4">
      <w:start w:val="1"/>
      <w:numFmt w:val="decimal"/>
      <w:lvlText w:val="%7."/>
      <w:lvlJc w:val="left"/>
      <w:pPr>
        <w:ind w:left="5040" w:hanging="360"/>
      </w:pPr>
    </w:lvl>
    <w:lvl w:ilvl="7" w:tplc="06B49CA2">
      <w:start w:val="1"/>
      <w:numFmt w:val="lowerLetter"/>
      <w:lvlText w:val="%8."/>
      <w:lvlJc w:val="left"/>
      <w:pPr>
        <w:ind w:left="5760" w:hanging="360"/>
      </w:pPr>
    </w:lvl>
    <w:lvl w:ilvl="8" w:tplc="5CB4D1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D5ADD"/>
    <w:multiLevelType w:val="hybridMultilevel"/>
    <w:tmpl w:val="2CCAC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3A25E5"/>
    <w:multiLevelType w:val="hybridMultilevel"/>
    <w:tmpl w:val="12280D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F282F"/>
    <w:multiLevelType w:val="hybridMultilevel"/>
    <w:tmpl w:val="9CD65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655A6"/>
    <w:multiLevelType w:val="hybridMultilevel"/>
    <w:tmpl w:val="31BE8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A0D"/>
    <w:multiLevelType w:val="hybridMultilevel"/>
    <w:tmpl w:val="228E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F2233"/>
    <w:multiLevelType w:val="hybridMultilevel"/>
    <w:tmpl w:val="8C16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77"/>
    <w:multiLevelType w:val="hybridMultilevel"/>
    <w:tmpl w:val="FA26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83DA6"/>
    <w:multiLevelType w:val="hybridMultilevel"/>
    <w:tmpl w:val="27B82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8DD7C"/>
    <w:multiLevelType w:val="hybridMultilevel"/>
    <w:tmpl w:val="58A38E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3142110">
    <w:abstractNumId w:val="23"/>
  </w:num>
  <w:num w:numId="2" w16cid:durableId="1317029965">
    <w:abstractNumId w:val="3"/>
  </w:num>
  <w:num w:numId="3" w16cid:durableId="1767730748">
    <w:abstractNumId w:val="0"/>
  </w:num>
  <w:num w:numId="4" w16cid:durableId="920796393">
    <w:abstractNumId w:val="18"/>
  </w:num>
  <w:num w:numId="5" w16cid:durableId="829717125">
    <w:abstractNumId w:val="27"/>
  </w:num>
  <w:num w:numId="6" w16cid:durableId="1341856055">
    <w:abstractNumId w:val="26"/>
  </w:num>
  <w:num w:numId="7" w16cid:durableId="1388337501">
    <w:abstractNumId w:val="20"/>
  </w:num>
  <w:num w:numId="8" w16cid:durableId="1527518669">
    <w:abstractNumId w:val="22"/>
  </w:num>
  <w:num w:numId="9" w16cid:durableId="1558206888">
    <w:abstractNumId w:val="9"/>
  </w:num>
  <w:num w:numId="10" w16cid:durableId="566451437">
    <w:abstractNumId w:val="28"/>
  </w:num>
  <w:num w:numId="11" w16cid:durableId="715081004">
    <w:abstractNumId w:val="13"/>
  </w:num>
  <w:num w:numId="12" w16cid:durableId="834878041">
    <w:abstractNumId w:val="8"/>
  </w:num>
  <w:num w:numId="13" w16cid:durableId="314066232">
    <w:abstractNumId w:val="4"/>
  </w:num>
  <w:num w:numId="14" w16cid:durableId="1286736873">
    <w:abstractNumId w:val="11"/>
  </w:num>
  <w:num w:numId="15" w16cid:durableId="1821265005">
    <w:abstractNumId w:val="15"/>
  </w:num>
  <w:num w:numId="16" w16cid:durableId="1280409041">
    <w:abstractNumId w:val="7"/>
  </w:num>
  <w:num w:numId="17" w16cid:durableId="557325437">
    <w:abstractNumId w:val="6"/>
  </w:num>
  <w:num w:numId="18" w16cid:durableId="784276861">
    <w:abstractNumId w:val="5"/>
  </w:num>
  <w:num w:numId="19" w16cid:durableId="1743331636">
    <w:abstractNumId w:val="2"/>
  </w:num>
  <w:num w:numId="20" w16cid:durableId="1275211990">
    <w:abstractNumId w:val="17"/>
  </w:num>
  <w:num w:numId="21" w16cid:durableId="613679776">
    <w:abstractNumId w:val="1"/>
  </w:num>
  <w:num w:numId="22" w16cid:durableId="991761602">
    <w:abstractNumId w:val="24"/>
  </w:num>
  <w:num w:numId="23" w16cid:durableId="1399204392">
    <w:abstractNumId w:val="21"/>
  </w:num>
  <w:num w:numId="24" w16cid:durableId="1070737147">
    <w:abstractNumId w:val="25"/>
  </w:num>
  <w:num w:numId="25" w16cid:durableId="1677687439">
    <w:abstractNumId w:val="19"/>
  </w:num>
  <w:num w:numId="26" w16cid:durableId="234053718">
    <w:abstractNumId w:val="12"/>
  </w:num>
  <w:num w:numId="27" w16cid:durableId="1623271921">
    <w:abstractNumId w:val="16"/>
  </w:num>
  <w:num w:numId="28" w16cid:durableId="1570188312">
    <w:abstractNumId w:val="14"/>
  </w:num>
  <w:num w:numId="29" w16cid:durableId="573006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08"/>
    <w:rsid w:val="0004120E"/>
    <w:rsid w:val="00043D3C"/>
    <w:rsid w:val="000650C3"/>
    <w:rsid w:val="00070CC7"/>
    <w:rsid w:val="00082F66"/>
    <w:rsid w:val="000877D1"/>
    <w:rsid w:val="00094811"/>
    <w:rsid w:val="000A07AA"/>
    <w:rsid w:val="000B5739"/>
    <w:rsid w:val="000C1F51"/>
    <w:rsid w:val="000E2833"/>
    <w:rsid w:val="000F6816"/>
    <w:rsid w:val="00104549"/>
    <w:rsid w:val="00130DA7"/>
    <w:rsid w:val="00152D98"/>
    <w:rsid w:val="001547E6"/>
    <w:rsid w:val="00161C0E"/>
    <w:rsid w:val="002078EA"/>
    <w:rsid w:val="002119AB"/>
    <w:rsid w:val="00214D2B"/>
    <w:rsid w:val="00244BDD"/>
    <w:rsid w:val="002570B3"/>
    <w:rsid w:val="002A3844"/>
    <w:rsid w:val="002B4299"/>
    <w:rsid w:val="002E7A4F"/>
    <w:rsid w:val="002E7C25"/>
    <w:rsid w:val="003264E2"/>
    <w:rsid w:val="00347C35"/>
    <w:rsid w:val="0037081F"/>
    <w:rsid w:val="003815C1"/>
    <w:rsid w:val="003A63D8"/>
    <w:rsid w:val="003D01C5"/>
    <w:rsid w:val="003E77C7"/>
    <w:rsid w:val="00404FA4"/>
    <w:rsid w:val="00436BBC"/>
    <w:rsid w:val="00450D12"/>
    <w:rsid w:val="00450F14"/>
    <w:rsid w:val="004755C0"/>
    <w:rsid w:val="00492FB8"/>
    <w:rsid w:val="004979B3"/>
    <w:rsid w:val="004A0A31"/>
    <w:rsid w:val="004A73CE"/>
    <w:rsid w:val="004E7E02"/>
    <w:rsid w:val="004F3B9C"/>
    <w:rsid w:val="00507593"/>
    <w:rsid w:val="0054288A"/>
    <w:rsid w:val="00560019"/>
    <w:rsid w:val="005A7964"/>
    <w:rsid w:val="005C4985"/>
    <w:rsid w:val="005F2399"/>
    <w:rsid w:val="006166CA"/>
    <w:rsid w:val="00624FE0"/>
    <w:rsid w:val="006258C8"/>
    <w:rsid w:val="00647982"/>
    <w:rsid w:val="006A0053"/>
    <w:rsid w:val="006C5391"/>
    <w:rsid w:val="006E662D"/>
    <w:rsid w:val="006F38BD"/>
    <w:rsid w:val="007034E5"/>
    <w:rsid w:val="00706A3E"/>
    <w:rsid w:val="007076E3"/>
    <w:rsid w:val="00713A8F"/>
    <w:rsid w:val="00714394"/>
    <w:rsid w:val="00716E09"/>
    <w:rsid w:val="00717967"/>
    <w:rsid w:val="00730D2A"/>
    <w:rsid w:val="007413B3"/>
    <w:rsid w:val="00746D41"/>
    <w:rsid w:val="00747F68"/>
    <w:rsid w:val="00774595"/>
    <w:rsid w:val="00775F79"/>
    <w:rsid w:val="00786BC2"/>
    <w:rsid w:val="007C104F"/>
    <w:rsid w:val="007C7192"/>
    <w:rsid w:val="007D090C"/>
    <w:rsid w:val="007D6955"/>
    <w:rsid w:val="007E361E"/>
    <w:rsid w:val="007E6652"/>
    <w:rsid w:val="008363F4"/>
    <w:rsid w:val="008A15EC"/>
    <w:rsid w:val="008A5E49"/>
    <w:rsid w:val="008A629B"/>
    <w:rsid w:val="008B4F17"/>
    <w:rsid w:val="008E0B1E"/>
    <w:rsid w:val="00903B0B"/>
    <w:rsid w:val="009313FF"/>
    <w:rsid w:val="00932200"/>
    <w:rsid w:val="009648E7"/>
    <w:rsid w:val="00983B5D"/>
    <w:rsid w:val="009B3498"/>
    <w:rsid w:val="009C1B39"/>
    <w:rsid w:val="009C2191"/>
    <w:rsid w:val="009D20C0"/>
    <w:rsid w:val="009D2D6D"/>
    <w:rsid w:val="00A11BAF"/>
    <w:rsid w:val="00A2183B"/>
    <w:rsid w:val="00A26A81"/>
    <w:rsid w:val="00A26E71"/>
    <w:rsid w:val="00A95ACC"/>
    <w:rsid w:val="00AA6842"/>
    <w:rsid w:val="00B03CC7"/>
    <w:rsid w:val="00B24D7B"/>
    <w:rsid w:val="00B32831"/>
    <w:rsid w:val="00B42093"/>
    <w:rsid w:val="00B43636"/>
    <w:rsid w:val="00B47C4F"/>
    <w:rsid w:val="00B54075"/>
    <w:rsid w:val="00B543CC"/>
    <w:rsid w:val="00B655C6"/>
    <w:rsid w:val="00B76FAA"/>
    <w:rsid w:val="00B83174"/>
    <w:rsid w:val="00B85465"/>
    <w:rsid w:val="00B965B0"/>
    <w:rsid w:val="00BC49AF"/>
    <w:rsid w:val="00BE2371"/>
    <w:rsid w:val="00C04271"/>
    <w:rsid w:val="00C04FC5"/>
    <w:rsid w:val="00C65859"/>
    <w:rsid w:val="00CB0F38"/>
    <w:rsid w:val="00CB341B"/>
    <w:rsid w:val="00CB4820"/>
    <w:rsid w:val="00CC24EA"/>
    <w:rsid w:val="00CD008B"/>
    <w:rsid w:val="00CD1710"/>
    <w:rsid w:val="00CD1E1F"/>
    <w:rsid w:val="00CD3C0F"/>
    <w:rsid w:val="00D02111"/>
    <w:rsid w:val="00D113B5"/>
    <w:rsid w:val="00D118A5"/>
    <w:rsid w:val="00D50C62"/>
    <w:rsid w:val="00D71196"/>
    <w:rsid w:val="00D7439F"/>
    <w:rsid w:val="00D758BA"/>
    <w:rsid w:val="00D82108"/>
    <w:rsid w:val="00D82AC3"/>
    <w:rsid w:val="00D906DE"/>
    <w:rsid w:val="00D96A12"/>
    <w:rsid w:val="00DE53EB"/>
    <w:rsid w:val="00E042A5"/>
    <w:rsid w:val="00E05EF3"/>
    <w:rsid w:val="00E169B8"/>
    <w:rsid w:val="00E4345C"/>
    <w:rsid w:val="00E600BD"/>
    <w:rsid w:val="00E76BBA"/>
    <w:rsid w:val="00E85759"/>
    <w:rsid w:val="00E96C3B"/>
    <w:rsid w:val="00EC2BD3"/>
    <w:rsid w:val="00ED19CF"/>
    <w:rsid w:val="00ED6902"/>
    <w:rsid w:val="00EF2CA1"/>
    <w:rsid w:val="00EF6F03"/>
    <w:rsid w:val="00F03ABB"/>
    <w:rsid w:val="00F140BD"/>
    <w:rsid w:val="00F74565"/>
    <w:rsid w:val="00F84C7A"/>
    <w:rsid w:val="00FA5D98"/>
    <w:rsid w:val="00FE0008"/>
    <w:rsid w:val="00FE3485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3B812"/>
  <w15:chartTrackingRefBased/>
  <w15:docId w15:val="{4969C90F-93D0-46C3-B924-988BA633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98"/>
  </w:style>
  <w:style w:type="paragraph" w:styleId="Footer">
    <w:name w:val="footer"/>
    <w:basedOn w:val="Normal"/>
    <w:link w:val="Foot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98"/>
  </w:style>
  <w:style w:type="table" w:customStyle="1" w:styleId="TableGrid1">
    <w:name w:val="Table Grid1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E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209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093"/>
    <w:rPr>
      <w:rFonts w:eastAsiaTheme="minorEastAsia"/>
      <w:lang w:val="en-US"/>
    </w:rPr>
  </w:style>
  <w:style w:type="paragraph" w:customStyle="1" w:styleId="Default">
    <w:name w:val="Default"/>
    <w:rsid w:val="00F745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Person centred plan for ……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Plan Do Review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Plan Do Review</dc:title>
  <dc:subject>APDR number ….</dc:subject>
  <dc:creator>cc145936</dc:creator>
  <cp:keywords/>
  <dc:description/>
  <cp:lastModifiedBy>Garry Dean (SEND)</cp:lastModifiedBy>
  <cp:revision>5</cp:revision>
  <cp:lastPrinted>2019-10-01T11:13:00Z</cp:lastPrinted>
  <dcterms:created xsi:type="dcterms:W3CDTF">2023-01-05T11:23:00Z</dcterms:created>
  <dcterms:modified xsi:type="dcterms:W3CDTF">2023-08-04T10:17:00Z</dcterms:modified>
</cp:coreProperties>
</file>